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475817" w14:textId="60A13195" w:rsidR="003F0034" w:rsidRPr="003F0034" w:rsidRDefault="003F0034" w:rsidP="00D939C4">
      <w:pPr>
        <w:spacing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Учебник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стр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48-49 читать и переводить текст. Рабочая тетрадь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стр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32 все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упр</w:t>
      </w:r>
      <w:proofErr w:type="spellEnd"/>
    </w:p>
    <w:p w14:paraId="20050B39" w14:textId="3146A57C" w:rsidR="00D939C4" w:rsidRPr="00B75DFF" w:rsidRDefault="00D939C4" w:rsidP="00D939C4">
      <w:pPr>
        <w:spacing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/>
        </w:rPr>
      </w:pPr>
      <w:r w:rsidRPr="00B75DF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/>
        </w:rPr>
        <w:t>Past Simple and Past Continuous</w:t>
      </w:r>
    </w:p>
    <w:p w14:paraId="7C8C5C80" w14:textId="2E448CE6" w:rsidR="00D939C4" w:rsidRPr="00B75DFF" w:rsidRDefault="00D939C4" w:rsidP="00D939C4">
      <w:pPr>
        <w:pStyle w:val="a3"/>
        <w:shd w:val="clear" w:color="auto" w:fill="FFFFFF"/>
        <w:spacing w:before="0" w:beforeAutospacing="0" w:after="0"/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</w:pPr>
      <w:r w:rsidRPr="00B75DFF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When I </w:t>
      </w:r>
      <w:r w:rsidRPr="00B75DFF">
        <w:rPr>
          <w:rFonts w:eastAsiaTheme="minorHAnsi"/>
          <w:b/>
          <w:bCs/>
          <w:color w:val="000000"/>
          <w:sz w:val="28"/>
          <w:szCs w:val="28"/>
          <w:shd w:val="clear" w:color="auto" w:fill="FFFFFF"/>
          <w:lang w:val="en-US" w:eastAsia="en-US"/>
        </w:rPr>
        <w:t>1</w:t>
      </w:r>
      <w:r w:rsidRPr="00B75DFF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 </w:t>
      </w:r>
      <w:r w:rsidRPr="00B75DFF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object w:dxaOrig="1440" w:dyaOrig="1440" w14:anchorId="153FFF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7" type="#_x0000_t75" style="width:48pt;height:18pt" o:ole="">
            <v:imagedata r:id="rId4" o:title=""/>
          </v:shape>
          <w:control r:id="rId5" w:name="DefaultOcxName20" w:shapeid="_x0000_i1067"/>
        </w:object>
      </w:r>
      <w:r w:rsidRPr="00B75DFF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 xml:space="preserve"> (arrive) at the station, </w:t>
      </w:r>
      <w:proofErr w:type="spellStart"/>
      <w:r w:rsidRPr="00B75DFF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Raimond</w:t>
      </w:r>
      <w:proofErr w:type="spellEnd"/>
      <w:r w:rsidRPr="00B75DFF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 </w:t>
      </w:r>
      <w:r w:rsidRPr="00B75DFF">
        <w:rPr>
          <w:rFonts w:eastAsiaTheme="minorHAnsi"/>
          <w:b/>
          <w:bCs/>
          <w:color w:val="000000"/>
          <w:sz w:val="28"/>
          <w:szCs w:val="28"/>
          <w:shd w:val="clear" w:color="auto" w:fill="FFFFFF"/>
          <w:lang w:val="en-US" w:eastAsia="en-US"/>
        </w:rPr>
        <w:t>2</w:t>
      </w:r>
      <w:r w:rsidRPr="00B75DFF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 </w:t>
      </w:r>
      <w:r w:rsidRPr="00B75DFF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object w:dxaOrig="1440" w:dyaOrig="1440" w14:anchorId="5327D1B0">
          <v:shape id="_x0000_i1070" type="#_x0000_t75" style="width:48pt;height:18pt" o:ole="">
            <v:imagedata r:id="rId4" o:title=""/>
          </v:shape>
          <w:control r:id="rId6" w:name="DefaultOcxName110" w:shapeid="_x0000_i1070"/>
        </w:object>
      </w:r>
      <w:r w:rsidRPr="00B75DFF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 (wait) for me. He </w:t>
      </w:r>
      <w:r w:rsidRPr="00B75DFF">
        <w:rPr>
          <w:rFonts w:eastAsiaTheme="minorHAnsi"/>
          <w:b/>
          <w:bCs/>
          <w:color w:val="000000"/>
          <w:sz w:val="28"/>
          <w:szCs w:val="28"/>
          <w:shd w:val="clear" w:color="auto" w:fill="FFFFFF"/>
          <w:lang w:val="en-US" w:eastAsia="en-US"/>
        </w:rPr>
        <w:t>3</w:t>
      </w:r>
      <w:r w:rsidRPr="00B75DFF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 </w:t>
      </w:r>
      <w:r w:rsidRPr="00B75DFF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object w:dxaOrig="1440" w:dyaOrig="1440" w14:anchorId="39A4297A">
          <v:shape id="_x0000_i1073" type="#_x0000_t75" style="width:48pt;height:18pt" o:ole="">
            <v:imagedata r:id="rId4" o:title=""/>
          </v:shape>
          <w:control r:id="rId7" w:name="DefaultOcxName22" w:shapeid="_x0000_i1073"/>
        </w:object>
      </w:r>
      <w:r w:rsidRPr="00B75DFF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 (wear) a nice black suit and he </w:t>
      </w:r>
      <w:r w:rsidRPr="00B75DFF">
        <w:rPr>
          <w:rFonts w:eastAsiaTheme="minorHAnsi"/>
          <w:b/>
          <w:bCs/>
          <w:color w:val="000000"/>
          <w:sz w:val="28"/>
          <w:szCs w:val="28"/>
          <w:shd w:val="clear" w:color="auto" w:fill="FFFFFF"/>
          <w:lang w:val="en-US" w:eastAsia="en-US"/>
        </w:rPr>
        <w:t>4</w:t>
      </w:r>
      <w:r w:rsidRPr="00B75DFF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 </w:t>
      </w:r>
      <w:r w:rsidRPr="00B75DFF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object w:dxaOrig="1440" w:dyaOrig="1440" w14:anchorId="69D7ED4F">
          <v:shape id="_x0000_i1076" type="#_x0000_t75" style="width:48pt;height:18pt" o:ole="">
            <v:imagedata r:id="rId4" o:title=""/>
          </v:shape>
          <w:control r:id="rId8" w:name="DefaultOcxName32" w:shapeid="_x0000_i1076"/>
        </w:object>
      </w:r>
      <w:r w:rsidRPr="00B75DFF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 (hold) a red rose in his right hand. When I </w:t>
      </w:r>
      <w:r w:rsidRPr="00B75DFF">
        <w:rPr>
          <w:rFonts w:eastAsiaTheme="minorHAnsi"/>
          <w:b/>
          <w:bCs/>
          <w:color w:val="000000"/>
          <w:sz w:val="28"/>
          <w:szCs w:val="28"/>
          <w:shd w:val="clear" w:color="auto" w:fill="FFFFFF"/>
          <w:lang w:val="en-US" w:eastAsia="en-US"/>
        </w:rPr>
        <w:t>5</w:t>
      </w:r>
      <w:r w:rsidRPr="00B75DFF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 </w:t>
      </w:r>
      <w:r w:rsidRPr="00B75DFF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object w:dxaOrig="1440" w:dyaOrig="1440" w14:anchorId="1BB7CE30">
          <v:shape id="_x0000_i1079" type="#_x0000_t75" style="width:48pt;height:18pt" o:ole="">
            <v:imagedata r:id="rId4" o:title=""/>
          </v:shape>
          <w:control r:id="rId9" w:name="DefaultOcxName42" w:shapeid="_x0000_i1079"/>
        </w:object>
      </w:r>
      <w:r w:rsidRPr="00B75DFF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 (get off) the train, he </w:t>
      </w:r>
      <w:r w:rsidRPr="00B75DFF">
        <w:rPr>
          <w:rFonts w:eastAsiaTheme="minorHAnsi"/>
          <w:b/>
          <w:bCs/>
          <w:color w:val="000000"/>
          <w:sz w:val="28"/>
          <w:szCs w:val="28"/>
          <w:shd w:val="clear" w:color="auto" w:fill="FFFFFF"/>
          <w:lang w:val="en-US" w:eastAsia="en-US"/>
        </w:rPr>
        <w:t>6</w:t>
      </w:r>
      <w:r w:rsidRPr="00B75DFF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 </w:t>
      </w:r>
      <w:r w:rsidRPr="00B75DFF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object w:dxaOrig="1440" w:dyaOrig="1440" w14:anchorId="756DBCC9">
          <v:shape id="_x0000_i1082" type="#_x0000_t75" style="width:48pt;height:18pt" o:ole="">
            <v:imagedata r:id="rId4" o:title=""/>
          </v:shape>
          <w:control r:id="rId10" w:name="DefaultOcxName52" w:shapeid="_x0000_i1082"/>
        </w:object>
      </w:r>
      <w:r w:rsidRPr="00B75DFF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 (run) up to me and </w:t>
      </w:r>
      <w:r w:rsidRPr="00B75DFF">
        <w:rPr>
          <w:rFonts w:eastAsiaTheme="minorHAnsi"/>
          <w:b/>
          <w:bCs/>
          <w:color w:val="000000"/>
          <w:sz w:val="28"/>
          <w:szCs w:val="28"/>
          <w:shd w:val="clear" w:color="auto" w:fill="FFFFFF"/>
          <w:lang w:val="en-US" w:eastAsia="en-US"/>
        </w:rPr>
        <w:t>7</w:t>
      </w:r>
      <w:r w:rsidRPr="00B75DFF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 </w:t>
      </w:r>
      <w:r w:rsidRPr="00B75DFF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object w:dxaOrig="1440" w:dyaOrig="1440" w14:anchorId="0DF05173">
          <v:shape id="_x0000_i1085" type="#_x0000_t75" style="width:48pt;height:18pt" o:ole="">
            <v:imagedata r:id="rId4" o:title=""/>
          </v:shape>
          <w:control r:id="rId11" w:name="DefaultOcxName62" w:shapeid="_x0000_i1085"/>
        </w:object>
      </w:r>
      <w:r w:rsidRPr="00B75DFF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 (kiss) me passionately.</w:t>
      </w:r>
    </w:p>
    <w:p w14:paraId="2FC58FB0" w14:textId="23F00197" w:rsidR="00D939C4" w:rsidRPr="00B75DFF" w:rsidRDefault="00D939C4" w:rsidP="00D939C4">
      <w:pPr>
        <w:pStyle w:val="a3"/>
        <w:shd w:val="clear" w:color="auto" w:fill="FFFFFF"/>
        <w:spacing w:before="0" w:beforeAutospacing="0" w:after="0"/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</w:pPr>
      <w:r w:rsidRPr="00B75DFF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It </w:t>
      </w:r>
      <w:r w:rsidRPr="00B75DFF">
        <w:rPr>
          <w:rFonts w:eastAsiaTheme="minorHAnsi"/>
          <w:b/>
          <w:bCs/>
          <w:color w:val="000000"/>
          <w:sz w:val="28"/>
          <w:szCs w:val="28"/>
          <w:shd w:val="clear" w:color="auto" w:fill="FFFFFF"/>
          <w:lang w:val="en-US" w:eastAsia="en-US"/>
        </w:rPr>
        <w:t>8</w:t>
      </w:r>
      <w:r w:rsidRPr="00B75DFF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 </w:t>
      </w:r>
      <w:r w:rsidRPr="00B75DFF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object w:dxaOrig="1440" w:dyaOrig="1440" w14:anchorId="577167F1">
          <v:shape id="_x0000_i1088" type="#_x0000_t75" style="width:48pt;height:18pt" o:ole="">
            <v:imagedata r:id="rId4" o:title=""/>
          </v:shape>
          <w:control r:id="rId12" w:name="DefaultOcxName72" w:shapeid="_x0000_i1088"/>
        </w:object>
      </w:r>
      <w:r w:rsidRPr="00B75DFF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 (rain) heavily so he 9 </w:t>
      </w:r>
      <w:r w:rsidRPr="00B75DFF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object w:dxaOrig="1440" w:dyaOrig="1440" w14:anchorId="34AD671C">
          <v:shape id="_x0000_i1091" type="#_x0000_t75" style="width:48pt;height:18pt" o:ole="">
            <v:imagedata r:id="rId4" o:title=""/>
          </v:shape>
          <w:control r:id="rId13" w:name="DefaultOcxName82" w:shapeid="_x0000_i1091"/>
        </w:object>
      </w:r>
      <w:r w:rsidRPr="00B75DFF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 (take off) his jacket and 10 </w:t>
      </w:r>
      <w:r w:rsidRPr="00B75DFF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object w:dxaOrig="1440" w:dyaOrig="1440" w14:anchorId="7B597FD9">
          <v:shape id="_x0000_i1094" type="#_x0000_t75" style="width:48pt;height:18pt" o:ole="">
            <v:imagedata r:id="rId4" o:title=""/>
          </v:shape>
          <w:control r:id="rId14" w:name="DefaultOcxName92" w:shapeid="_x0000_i1094"/>
        </w:object>
      </w:r>
      <w:r w:rsidRPr="00B75DFF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 (put) it over my head. I 11 </w:t>
      </w:r>
      <w:r w:rsidRPr="00B75DFF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object w:dxaOrig="1440" w:dyaOrig="1440" w14:anchorId="338AB081">
          <v:shape id="_x0000_i1097" type="#_x0000_t75" style="width:48pt;height:18pt" o:ole="">
            <v:imagedata r:id="rId4" o:title=""/>
          </v:shape>
          <w:control r:id="rId15" w:name="DefaultOcxName101" w:shapeid="_x0000_i1097"/>
        </w:object>
      </w:r>
      <w:r w:rsidRPr="00B75DFF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 xml:space="preserve"> (tell) </w:t>
      </w:r>
      <w:proofErr w:type="spellStart"/>
      <w:r w:rsidRPr="00B75DFF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Raimond</w:t>
      </w:r>
      <w:proofErr w:type="spellEnd"/>
      <w:r w:rsidRPr="00B75DFF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 xml:space="preserve"> to go to a café so that we could talk, but he 12 </w:t>
      </w:r>
      <w:r w:rsidRPr="00B75DFF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object w:dxaOrig="1440" w:dyaOrig="1440" w14:anchorId="6AA20453">
          <v:shape id="_x0000_i1100" type="#_x0000_t75" style="width:48pt;height:18pt" o:ole="">
            <v:imagedata r:id="rId4" o:title=""/>
          </v:shape>
          <w:control r:id="rId16" w:name="DefaultOcxName111" w:shapeid="_x0000_i1100"/>
        </w:object>
      </w:r>
      <w:r w:rsidRPr="00B75DFF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 (insist) on going to another place.</w:t>
      </w:r>
    </w:p>
    <w:p w14:paraId="49263013" w14:textId="3E9CFFDC" w:rsidR="00D939C4" w:rsidRPr="00B75DFF" w:rsidRDefault="00D939C4" w:rsidP="00D939C4">
      <w:pPr>
        <w:pStyle w:val="a3"/>
        <w:shd w:val="clear" w:color="auto" w:fill="FFFFFF"/>
        <w:spacing w:before="0" w:beforeAutospacing="0" w:after="0"/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</w:pPr>
      <w:r w:rsidRPr="00B75DFF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While he 13 </w:t>
      </w:r>
      <w:r w:rsidRPr="00B75DFF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object w:dxaOrig="1440" w:dyaOrig="1440" w14:anchorId="648CDE95">
          <v:shape id="_x0000_i1103" type="#_x0000_t75" style="width:48pt;height:18pt" o:ole="">
            <v:imagedata r:id="rId4" o:title=""/>
          </v:shape>
          <w:control r:id="rId17" w:name="DefaultOcxName121" w:shapeid="_x0000_i1103"/>
        </w:object>
      </w:r>
      <w:r w:rsidRPr="00B75DFF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 (drive), I 14 </w:t>
      </w:r>
      <w:r w:rsidRPr="00B75DFF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object w:dxaOrig="1440" w:dyaOrig="1440" w14:anchorId="0B43F2B1">
          <v:shape id="_x0000_i1106" type="#_x0000_t75" style="width:48pt;height:18pt" o:ole="">
            <v:imagedata r:id="rId4" o:title=""/>
          </v:shape>
          <w:control r:id="rId18" w:name="DefaultOcxName131" w:shapeid="_x0000_i1106"/>
        </w:object>
      </w:r>
      <w:r w:rsidRPr="00B75DFF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 (throw) a look at him. He 15 </w:t>
      </w:r>
      <w:r w:rsidRPr="00B75DFF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object w:dxaOrig="1440" w:dyaOrig="1440" w14:anchorId="48C22DBE">
          <v:shape id="_x0000_i1109" type="#_x0000_t75" style="width:48pt;height:18pt" o:ole="">
            <v:imagedata r:id="rId4" o:title=""/>
          </v:shape>
          <w:control r:id="rId19" w:name="DefaultOcxName141" w:shapeid="_x0000_i1109"/>
        </w:object>
      </w:r>
      <w:r w:rsidRPr="00B75DFF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 (smile), but he also 16 </w:t>
      </w:r>
      <w:r w:rsidRPr="00B75DFF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object w:dxaOrig="1440" w:dyaOrig="1440" w14:anchorId="5C61A9C3">
          <v:shape id="_x0000_i1112" type="#_x0000_t75" style="width:48pt;height:18pt" o:ole="">
            <v:imagedata r:id="rId4" o:title=""/>
          </v:shape>
          <w:control r:id="rId20" w:name="DefaultOcxName151" w:shapeid="_x0000_i1112"/>
        </w:object>
      </w:r>
      <w:r w:rsidRPr="00B75DFF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 (look) nervous.</w:t>
      </w:r>
    </w:p>
    <w:p w14:paraId="590F1A46" w14:textId="32B659E3" w:rsidR="00D939C4" w:rsidRPr="00B75DFF" w:rsidRDefault="00D939C4" w:rsidP="00D939C4">
      <w:pPr>
        <w:pStyle w:val="a3"/>
        <w:shd w:val="clear" w:color="auto" w:fill="FFFFFF"/>
        <w:spacing w:before="0" w:beforeAutospacing="0" w:after="0"/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</w:pPr>
      <w:r w:rsidRPr="00B75DFF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He finally 17 </w:t>
      </w:r>
      <w:r w:rsidRPr="00B75DFF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object w:dxaOrig="1440" w:dyaOrig="1440" w14:anchorId="29BA9294">
          <v:shape id="_x0000_i1115" type="#_x0000_t75" style="width:48pt;height:18pt" o:ole="">
            <v:imagedata r:id="rId4" o:title=""/>
          </v:shape>
          <w:control r:id="rId21" w:name="DefaultOcxName16" w:shapeid="_x0000_i1115"/>
        </w:object>
      </w:r>
      <w:r w:rsidRPr="00B75DFF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 (stop) his car on the top of a hill with fantastic views. It was so wonderful. We 18 </w:t>
      </w:r>
      <w:r w:rsidRPr="00B75DFF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object w:dxaOrig="1440" w:dyaOrig="1440" w14:anchorId="75961174">
          <v:shape id="_x0000_i1118" type="#_x0000_t75" style="width:48pt;height:18pt" o:ole="">
            <v:imagedata r:id="rId4" o:title=""/>
          </v:shape>
          <w:control r:id="rId22" w:name="DefaultOcxName17" w:shapeid="_x0000_i1118"/>
        </w:object>
      </w:r>
      <w:r w:rsidRPr="00B75DFF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 (get out) of the car, and he 19 </w:t>
      </w:r>
      <w:r w:rsidRPr="00B75DFF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object w:dxaOrig="1440" w:dyaOrig="1440" w14:anchorId="1928793E">
          <v:shape id="_x0000_i1121" type="#_x0000_t75" style="width:48pt;height:18pt" o:ole="">
            <v:imagedata r:id="rId4" o:title=""/>
          </v:shape>
          <w:control r:id="rId23" w:name="DefaultOcxName18" w:shapeid="_x0000_i1121"/>
        </w:object>
      </w:r>
      <w:r w:rsidRPr="00B75DFF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 (kneel) in front of me and 20 </w:t>
      </w:r>
      <w:r w:rsidRPr="00B75DFF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object w:dxaOrig="1440" w:dyaOrig="1440" w14:anchorId="40BFFACB">
          <v:shape id="_x0000_i1124" type="#_x0000_t75" style="width:48pt;height:18pt" o:ole="">
            <v:imagedata r:id="rId4" o:title=""/>
          </v:shape>
          <w:control r:id="rId24" w:name="DefaultOcxName19" w:shapeid="_x0000_i1124"/>
        </w:object>
      </w:r>
      <w:r w:rsidRPr="00B75DFF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 xml:space="preserve"> (take) a ring out of his pocket. “Kathy, will you...” he said. “Listen, </w:t>
      </w:r>
      <w:proofErr w:type="spellStart"/>
      <w:r w:rsidRPr="00B75DFF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Raimond</w:t>
      </w:r>
      <w:proofErr w:type="spellEnd"/>
      <w:r w:rsidRPr="00B75DFF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, I want to break up with you,” I interrupted.</w:t>
      </w:r>
    </w:p>
    <w:p w14:paraId="336FD34F" w14:textId="77777777" w:rsidR="00D939C4" w:rsidRPr="00B75DFF" w:rsidRDefault="00D939C4" w:rsidP="00D939C4">
      <w:pPr>
        <w:shd w:val="clear" w:color="auto" w:fill="FFFFFF"/>
        <w:spacing w:after="0" w:afterAutospacing="1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B75D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1He always _____ on the same chair.</w:t>
      </w:r>
    </w:p>
    <w:p w14:paraId="640A5C68" w14:textId="77777777" w:rsidR="00D939C4" w:rsidRPr="00B75DFF" w:rsidRDefault="00D939C4" w:rsidP="00D939C4">
      <w:pPr>
        <w:shd w:val="clear" w:color="auto" w:fill="FFFFFF"/>
        <w:spacing w:after="150" w:line="240" w:lineRule="auto"/>
        <w:textAlignment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proofErr w:type="spellStart"/>
      <w:r w:rsidRPr="00B75D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a.sat</w:t>
      </w:r>
      <w:proofErr w:type="spellEnd"/>
    </w:p>
    <w:p w14:paraId="7C87F265" w14:textId="77777777" w:rsidR="00D939C4" w:rsidRPr="00B75DFF" w:rsidRDefault="00D939C4" w:rsidP="00D939C4">
      <w:pPr>
        <w:shd w:val="clear" w:color="auto" w:fill="FFFFFF"/>
        <w:spacing w:after="150" w:line="240" w:lineRule="auto"/>
        <w:textAlignment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proofErr w:type="spellStart"/>
      <w:r w:rsidRPr="00B75D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b.sit</w:t>
      </w:r>
      <w:proofErr w:type="spellEnd"/>
    </w:p>
    <w:p w14:paraId="066B0D1F" w14:textId="77777777" w:rsidR="00D939C4" w:rsidRPr="00B75DFF" w:rsidRDefault="00D939C4" w:rsidP="00D939C4">
      <w:pPr>
        <w:shd w:val="clear" w:color="auto" w:fill="FFFFFF"/>
        <w:spacing w:after="150" w:line="240" w:lineRule="auto"/>
        <w:textAlignment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proofErr w:type="spellStart"/>
      <w:r w:rsidRPr="00B75D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c.sitted</w:t>
      </w:r>
      <w:proofErr w:type="spellEnd"/>
    </w:p>
    <w:p w14:paraId="53E31EA0" w14:textId="77777777" w:rsidR="00D939C4" w:rsidRPr="00B75DFF" w:rsidRDefault="00D939C4" w:rsidP="00D939C4">
      <w:pPr>
        <w:shd w:val="clear" w:color="auto" w:fill="FFFFFF"/>
        <w:spacing w:after="0" w:afterAutospacing="1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B75D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2Where _____ the keys?</w:t>
      </w:r>
    </w:p>
    <w:p w14:paraId="4B1ABB16" w14:textId="77777777" w:rsidR="00D939C4" w:rsidRPr="00B75DFF" w:rsidRDefault="00D939C4" w:rsidP="00D939C4">
      <w:pPr>
        <w:shd w:val="clear" w:color="auto" w:fill="FFFFFF"/>
        <w:spacing w:after="150" w:line="240" w:lineRule="auto"/>
        <w:textAlignment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proofErr w:type="spellStart"/>
      <w:r w:rsidRPr="00B75D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a.you</w:t>
      </w:r>
      <w:proofErr w:type="spellEnd"/>
      <w:r w:rsidRPr="00B75D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found</w:t>
      </w:r>
    </w:p>
    <w:p w14:paraId="5B882876" w14:textId="77777777" w:rsidR="00D939C4" w:rsidRPr="00B75DFF" w:rsidRDefault="00D939C4" w:rsidP="00D939C4">
      <w:pPr>
        <w:shd w:val="clear" w:color="auto" w:fill="FFFFFF"/>
        <w:spacing w:after="150" w:line="240" w:lineRule="auto"/>
        <w:textAlignment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proofErr w:type="spellStart"/>
      <w:r w:rsidRPr="00B75D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b.did</w:t>
      </w:r>
      <w:proofErr w:type="spellEnd"/>
      <w:r w:rsidRPr="00B75D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you found</w:t>
      </w:r>
    </w:p>
    <w:p w14:paraId="11851F2C" w14:textId="77777777" w:rsidR="00D939C4" w:rsidRPr="00B75DFF" w:rsidRDefault="00D939C4" w:rsidP="00D939C4">
      <w:pPr>
        <w:shd w:val="clear" w:color="auto" w:fill="FFFFFF"/>
        <w:spacing w:after="150" w:line="240" w:lineRule="auto"/>
        <w:textAlignment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proofErr w:type="spellStart"/>
      <w:r w:rsidRPr="00B75D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c.did</w:t>
      </w:r>
      <w:proofErr w:type="spellEnd"/>
      <w:r w:rsidRPr="00B75D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you find</w:t>
      </w:r>
    </w:p>
    <w:p w14:paraId="3B098877" w14:textId="77777777" w:rsidR="00D939C4" w:rsidRPr="00B75DFF" w:rsidRDefault="00D939C4" w:rsidP="00D939C4">
      <w:pPr>
        <w:shd w:val="clear" w:color="auto" w:fill="FFFFFF"/>
        <w:spacing w:after="0" w:afterAutospacing="1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B75D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3He _____ the cable with a cutting knife.</w:t>
      </w:r>
    </w:p>
    <w:p w14:paraId="77C520E2" w14:textId="77777777" w:rsidR="00D939C4" w:rsidRPr="00B75DFF" w:rsidRDefault="00D939C4" w:rsidP="00D939C4">
      <w:pPr>
        <w:shd w:val="clear" w:color="auto" w:fill="FFFFFF"/>
        <w:spacing w:after="150" w:line="240" w:lineRule="auto"/>
        <w:textAlignment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proofErr w:type="spellStart"/>
      <w:r w:rsidRPr="00B75D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a.did</w:t>
      </w:r>
      <w:proofErr w:type="spellEnd"/>
      <w:r w:rsidRPr="00B75D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cut</w:t>
      </w:r>
    </w:p>
    <w:p w14:paraId="608B6E44" w14:textId="77777777" w:rsidR="00D939C4" w:rsidRPr="00B75DFF" w:rsidRDefault="00D939C4" w:rsidP="00D939C4">
      <w:pPr>
        <w:shd w:val="clear" w:color="auto" w:fill="FFFFFF"/>
        <w:spacing w:after="150" w:line="240" w:lineRule="auto"/>
        <w:textAlignment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proofErr w:type="spellStart"/>
      <w:r w:rsidRPr="00B75D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b.cut</w:t>
      </w:r>
      <w:proofErr w:type="spellEnd"/>
    </w:p>
    <w:p w14:paraId="601223C2" w14:textId="77777777" w:rsidR="00D939C4" w:rsidRPr="00B75DFF" w:rsidRDefault="00D939C4" w:rsidP="00D939C4">
      <w:pPr>
        <w:shd w:val="clear" w:color="auto" w:fill="FFFFFF"/>
        <w:spacing w:after="150" w:line="240" w:lineRule="auto"/>
        <w:textAlignment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proofErr w:type="spellStart"/>
      <w:r w:rsidRPr="00B75D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c.cutted</w:t>
      </w:r>
      <w:proofErr w:type="spellEnd"/>
    </w:p>
    <w:p w14:paraId="32F2A963" w14:textId="77777777" w:rsidR="00D939C4" w:rsidRPr="00B75DFF" w:rsidRDefault="00D939C4" w:rsidP="00D939C4">
      <w:pPr>
        <w:shd w:val="clear" w:color="auto" w:fill="FFFFFF"/>
        <w:spacing w:after="0" w:afterAutospacing="1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B75D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4I _____ where to go.</w:t>
      </w:r>
    </w:p>
    <w:p w14:paraId="225901A0" w14:textId="77777777" w:rsidR="00D939C4" w:rsidRPr="00B75DFF" w:rsidRDefault="00D939C4" w:rsidP="00D939C4">
      <w:pPr>
        <w:shd w:val="clear" w:color="auto" w:fill="FFFFFF"/>
        <w:spacing w:after="150" w:line="240" w:lineRule="auto"/>
        <w:textAlignment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proofErr w:type="spellStart"/>
      <w:proofErr w:type="gramStart"/>
      <w:r w:rsidRPr="00B75D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a.knew</w:t>
      </w:r>
      <w:proofErr w:type="spellEnd"/>
      <w:proofErr w:type="gramEnd"/>
      <w:r w:rsidRPr="00B75D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not</w:t>
      </w:r>
    </w:p>
    <w:p w14:paraId="4BA0159D" w14:textId="77777777" w:rsidR="00D939C4" w:rsidRPr="00B75DFF" w:rsidRDefault="00D939C4" w:rsidP="00D939C4">
      <w:pPr>
        <w:shd w:val="clear" w:color="auto" w:fill="FFFFFF"/>
        <w:spacing w:after="150" w:line="240" w:lineRule="auto"/>
        <w:textAlignment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proofErr w:type="spellStart"/>
      <w:proofErr w:type="gramStart"/>
      <w:r w:rsidRPr="00B75D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b.didn't</w:t>
      </w:r>
      <w:proofErr w:type="spellEnd"/>
      <w:proofErr w:type="gramEnd"/>
      <w:r w:rsidRPr="00B75D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knew</w:t>
      </w:r>
    </w:p>
    <w:p w14:paraId="576A149B" w14:textId="77777777" w:rsidR="00D939C4" w:rsidRPr="00B75DFF" w:rsidRDefault="00D939C4" w:rsidP="00D939C4">
      <w:pPr>
        <w:shd w:val="clear" w:color="auto" w:fill="FFFFFF"/>
        <w:spacing w:after="150" w:line="240" w:lineRule="auto"/>
        <w:textAlignment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proofErr w:type="spellStart"/>
      <w:r w:rsidRPr="00B75D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c.didn't</w:t>
      </w:r>
      <w:proofErr w:type="spellEnd"/>
      <w:r w:rsidRPr="00B75D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know</w:t>
      </w:r>
    </w:p>
    <w:p w14:paraId="1BA55FB8" w14:textId="77777777" w:rsidR="00D939C4" w:rsidRPr="00B75DFF" w:rsidRDefault="00D939C4" w:rsidP="00D939C4">
      <w:pPr>
        <w:shd w:val="clear" w:color="auto" w:fill="FFFFFF"/>
        <w:spacing w:after="0" w:afterAutospacing="1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B75D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lastRenderedPageBreak/>
        <w:t>5They _____ very friendly to us.</w:t>
      </w:r>
    </w:p>
    <w:p w14:paraId="3255CE6A" w14:textId="77777777" w:rsidR="00D939C4" w:rsidRPr="00B75DFF" w:rsidRDefault="00D939C4" w:rsidP="00D939C4">
      <w:pPr>
        <w:shd w:val="clear" w:color="auto" w:fill="FFFFFF"/>
        <w:spacing w:after="150" w:line="240" w:lineRule="auto"/>
        <w:textAlignment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proofErr w:type="spellStart"/>
      <w:proofErr w:type="gramStart"/>
      <w:r w:rsidRPr="00B75D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a.weren't</w:t>
      </w:r>
      <w:proofErr w:type="spellEnd"/>
      <w:proofErr w:type="gramEnd"/>
    </w:p>
    <w:p w14:paraId="20DC97AB" w14:textId="77777777" w:rsidR="00D939C4" w:rsidRPr="00B75DFF" w:rsidRDefault="00D939C4" w:rsidP="00D939C4">
      <w:pPr>
        <w:shd w:val="clear" w:color="auto" w:fill="FFFFFF"/>
        <w:spacing w:after="150" w:line="240" w:lineRule="auto"/>
        <w:textAlignment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proofErr w:type="spellStart"/>
      <w:proofErr w:type="gramStart"/>
      <w:r w:rsidRPr="00B75D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b.didn't</w:t>
      </w:r>
      <w:proofErr w:type="spellEnd"/>
      <w:proofErr w:type="gramEnd"/>
      <w:r w:rsidRPr="00B75D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be</w:t>
      </w:r>
    </w:p>
    <w:p w14:paraId="49B348D2" w14:textId="77777777" w:rsidR="00D939C4" w:rsidRPr="00B75DFF" w:rsidRDefault="00D939C4" w:rsidP="00D939C4">
      <w:pPr>
        <w:shd w:val="clear" w:color="auto" w:fill="FFFFFF"/>
        <w:spacing w:after="150" w:line="240" w:lineRule="auto"/>
        <w:textAlignment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proofErr w:type="spellStart"/>
      <w:r w:rsidRPr="00B75D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c.wasn't</w:t>
      </w:r>
      <w:proofErr w:type="spellEnd"/>
    </w:p>
    <w:p w14:paraId="7DFD87FD" w14:textId="77777777" w:rsidR="00D939C4" w:rsidRPr="00B75DFF" w:rsidRDefault="00D939C4" w:rsidP="00D939C4">
      <w:pPr>
        <w:shd w:val="clear" w:color="auto" w:fill="FFFFFF"/>
        <w:spacing w:after="0" w:afterAutospacing="1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B75D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6She _____ her son upstairs to bed.</w:t>
      </w:r>
    </w:p>
    <w:p w14:paraId="0256DDBD" w14:textId="77777777" w:rsidR="00D939C4" w:rsidRPr="00B75DFF" w:rsidRDefault="00D939C4" w:rsidP="00D939C4">
      <w:pPr>
        <w:shd w:val="clear" w:color="auto" w:fill="FFFFFF"/>
        <w:spacing w:after="150" w:line="240" w:lineRule="auto"/>
        <w:textAlignment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proofErr w:type="spellStart"/>
      <w:proofErr w:type="gramStart"/>
      <w:r w:rsidRPr="00B75D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a.carryed</w:t>
      </w:r>
      <w:proofErr w:type="spellEnd"/>
      <w:proofErr w:type="gramEnd"/>
    </w:p>
    <w:p w14:paraId="598553A1" w14:textId="77777777" w:rsidR="00D939C4" w:rsidRPr="00B75DFF" w:rsidRDefault="00D939C4" w:rsidP="00D939C4">
      <w:pPr>
        <w:shd w:val="clear" w:color="auto" w:fill="FFFFFF"/>
        <w:spacing w:after="150" w:line="240" w:lineRule="auto"/>
        <w:textAlignment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proofErr w:type="spellStart"/>
      <w:proofErr w:type="gramStart"/>
      <w:r w:rsidRPr="00B75D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b.carried</w:t>
      </w:r>
      <w:proofErr w:type="spellEnd"/>
      <w:proofErr w:type="gramEnd"/>
    </w:p>
    <w:p w14:paraId="6AE63BA1" w14:textId="77777777" w:rsidR="00D939C4" w:rsidRPr="00B75DFF" w:rsidRDefault="00D939C4" w:rsidP="00D939C4">
      <w:pPr>
        <w:shd w:val="clear" w:color="auto" w:fill="FFFFFF"/>
        <w:spacing w:after="150" w:line="240" w:lineRule="auto"/>
        <w:textAlignment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proofErr w:type="spellStart"/>
      <w:r w:rsidRPr="00B75D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c.was</w:t>
      </w:r>
      <w:proofErr w:type="spellEnd"/>
      <w:r w:rsidRPr="00B75D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carry</w:t>
      </w:r>
    </w:p>
    <w:p w14:paraId="1D8A6ECD" w14:textId="77777777" w:rsidR="00D939C4" w:rsidRPr="00B75DFF" w:rsidRDefault="00D939C4" w:rsidP="00D939C4">
      <w:pPr>
        <w:shd w:val="clear" w:color="auto" w:fill="FFFFFF"/>
        <w:spacing w:after="0" w:afterAutospacing="1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B75D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7We _____ to New York last summer.</w:t>
      </w:r>
    </w:p>
    <w:p w14:paraId="62C963BF" w14:textId="77777777" w:rsidR="00D939C4" w:rsidRPr="00B75DFF" w:rsidRDefault="00D939C4" w:rsidP="00D939C4">
      <w:pPr>
        <w:shd w:val="clear" w:color="auto" w:fill="FFFFFF"/>
        <w:spacing w:after="150" w:line="240" w:lineRule="auto"/>
        <w:textAlignment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proofErr w:type="spellStart"/>
      <w:proofErr w:type="gramStart"/>
      <w:r w:rsidRPr="00B75D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a.were</w:t>
      </w:r>
      <w:proofErr w:type="spellEnd"/>
      <w:proofErr w:type="gramEnd"/>
      <w:r w:rsidRPr="00B75D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fly</w:t>
      </w:r>
    </w:p>
    <w:p w14:paraId="630475D8" w14:textId="77777777" w:rsidR="00D939C4" w:rsidRPr="00B75DFF" w:rsidRDefault="00D939C4" w:rsidP="00D939C4">
      <w:pPr>
        <w:shd w:val="clear" w:color="auto" w:fill="FFFFFF"/>
        <w:spacing w:after="150" w:line="240" w:lineRule="auto"/>
        <w:textAlignment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proofErr w:type="spellStart"/>
      <w:proofErr w:type="gramStart"/>
      <w:r w:rsidRPr="00B75D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b.flow</w:t>
      </w:r>
      <w:proofErr w:type="spellEnd"/>
      <w:proofErr w:type="gramEnd"/>
    </w:p>
    <w:p w14:paraId="3D29C90B" w14:textId="77777777" w:rsidR="00D939C4" w:rsidRPr="00B75DFF" w:rsidRDefault="00D939C4" w:rsidP="00D939C4">
      <w:pPr>
        <w:shd w:val="clear" w:color="auto" w:fill="FFFFFF"/>
        <w:spacing w:after="150" w:line="240" w:lineRule="auto"/>
        <w:textAlignment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proofErr w:type="spellStart"/>
      <w:r w:rsidRPr="00B75D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c.flew</w:t>
      </w:r>
      <w:proofErr w:type="spellEnd"/>
    </w:p>
    <w:p w14:paraId="07128237" w14:textId="77777777" w:rsidR="00D939C4" w:rsidRPr="00B75DFF" w:rsidRDefault="00D939C4" w:rsidP="00D939C4">
      <w:pPr>
        <w:shd w:val="clear" w:color="auto" w:fill="FFFFFF"/>
        <w:spacing w:after="0" w:afterAutospacing="1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B75D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8_____ that noise?</w:t>
      </w:r>
    </w:p>
    <w:p w14:paraId="6C1A3BF0" w14:textId="77777777" w:rsidR="00D939C4" w:rsidRPr="00B75DFF" w:rsidRDefault="00D939C4" w:rsidP="00D939C4">
      <w:pPr>
        <w:shd w:val="clear" w:color="auto" w:fill="FFFFFF"/>
        <w:spacing w:after="150" w:line="240" w:lineRule="auto"/>
        <w:textAlignment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proofErr w:type="spellStart"/>
      <w:proofErr w:type="gramStart"/>
      <w:r w:rsidRPr="00B75D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a.Did</w:t>
      </w:r>
      <w:proofErr w:type="spellEnd"/>
      <w:proofErr w:type="gramEnd"/>
      <w:r w:rsidRPr="00B75D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you hear</w:t>
      </w:r>
    </w:p>
    <w:p w14:paraId="457A5CB9" w14:textId="77777777" w:rsidR="00D939C4" w:rsidRPr="00B75DFF" w:rsidRDefault="00D939C4" w:rsidP="00D939C4">
      <w:pPr>
        <w:shd w:val="clear" w:color="auto" w:fill="FFFFFF"/>
        <w:spacing w:after="150" w:line="240" w:lineRule="auto"/>
        <w:textAlignment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proofErr w:type="spellStart"/>
      <w:proofErr w:type="gramStart"/>
      <w:r w:rsidRPr="00B75D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b.You</w:t>
      </w:r>
      <w:proofErr w:type="spellEnd"/>
      <w:proofErr w:type="gramEnd"/>
      <w:r w:rsidRPr="00B75D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heard</w:t>
      </w:r>
    </w:p>
    <w:p w14:paraId="02440CD6" w14:textId="77777777" w:rsidR="00D939C4" w:rsidRPr="00B75DFF" w:rsidRDefault="00D939C4" w:rsidP="00D939C4">
      <w:pPr>
        <w:shd w:val="clear" w:color="auto" w:fill="FFFFFF"/>
        <w:spacing w:after="150" w:line="240" w:lineRule="auto"/>
        <w:textAlignment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proofErr w:type="spellStart"/>
      <w:r w:rsidRPr="00B75D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c.Did</w:t>
      </w:r>
      <w:proofErr w:type="spellEnd"/>
      <w:r w:rsidRPr="00B75D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you heard</w:t>
      </w:r>
    </w:p>
    <w:p w14:paraId="07AD293D" w14:textId="77777777" w:rsidR="00D939C4" w:rsidRPr="00B75DFF" w:rsidRDefault="00D939C4" w:rsidP="00D939C4">
      <w:pPr>
        <w:shd w:val="clear" w:color="auto" w:fill="FFFFFF"/>
        <w:spacing w:after="0" w:afterAutospacing="1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B75D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9I _____ that glass. It _____ Daisy.</w:t>
      </w:r>
    </w:p>
    <w:p w14:paraId="1913C52F" w14:textId="77777777" w:rsidR="00D939C4" w:rsidRPr="00B75DFF" w:rsidRDefault="00D939C4" w:rsidP="00D939C4">
      <w:pPr>
        <w:shd w:val="clear" w:color="auto" w:fill="FFFFFF"/>
        <w:spacing w:after="150" w:line="240" w:lineRule="auto"/>
        <w:textAlignment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proofErr w:type="spellStart"/>
      <w:proofErr w:type="gramStart"/>
      <w:r w:rsidRPr="00B75D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a.didn't</w:t>
      </w:r>
      <w:proofErr w:type="spellEnd"/>
      <w:proofErr w:type="gramEnd"/>
      <w:r w:rsidRPr="00B75D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break / was</w:t>
      </w:r>
    </w:p>
    <w:p w14:paraId="26805324" w14:textId="77777777" w:rsidR="00D939C4" w:rsidRPr="00B75DFF" w:rsidRDefault="00D939C4" w:rsidP="00D939C4">
      <w:pPr>
        <w:shd w:val="clear" w:color="auto" w:fill="FFFFFF"/>
        <w:spacing w:after="150" w:line="240" w:lineRule="auto"/>
        <w:textAlignment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proofErr w:type="spellStart"/>
      <w:proofErr w:type="gramStart"/>
      <w:r w:rsidRPr="00B75D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b.didn't</w:t>
      </w:r>
      <w:proofErr w:type="spellEnd"/>
      <w:proofErr w:type="gramEnd"/>
      <w:r w:rsidRPr="00B75D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break / were</w:t>
      </w:r>
    </w:p>
    <w:p w14:paraId="240243B7" w14:textId="77777777" w:rsidR="00D939C4" w:rsidRPr="00B75DFF" w:rsidRDefault="00D939C4" w:rsidP="00D939C4">
      <w:pPr>
        <w:shd w:val="clear" w:color="auto" w:fill="FFFFFF"/>
        <w:spacing w:after="150" w:line="240" w:lineRule="auto"/>
        <w:textAlignment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proofErr w:type="spellStart"/>
      <w:r w:rsidRPr="00B75D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c.wasn't</w:t>
      </w:r>
      <w:proofErr w:type="spellEnd"/>
      <w:r w:rsidRPr="00B75D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break / was</w:t>
      </w:r>
    </w:p>
    <w:p w14:paraId="05EC8516" w14:textId="77777777" w:rsidR="00D939C4" w:rsidRPr="00B75DFF" w:rsidRDefault="00D939C4" w:rsidP="00D939C4">
      <w:pPr>
        <w:shd w:val="clear" w:color="auto" w:fill="FFFFFF"/>
        <w:spacing w:after="0" w:afterAutospacing="1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B75D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10He _____ me some chocolates, but I ______ them.</w:t>
      </w:r>
    </w:p>
    <w:p w14:paraId="5DBA3E4C" w14:textId="77777777" w:rsidR="00D939C4" w:rsidRPr="00B75DFF" w:rsidRDefault="00D939C4" w:rsidP="00D939C4">
      <w:pPr>
        <w:shd w:val="clear" w:color="auto" w:fill="FFFFFF"/>
        <w:spacing w:after="150" w:line="240" w:lineRule="auto"/>
        <w:textAlignment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proofErr w:type="spellStart"/>
      <w:proofErr w:type="gramStart"/>
      <w:r w:rsidRPr="00B75D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a.bringed</w:t>
      </w:r>
      <w:proofErr w:type="spellEnd"/>
      <w:proofErr w:type="gramEnd"/>
      <w:r w:rsidRPr="00B75D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/ didn't accept</w:t>
      </w:r>
    </w:p>
    <w:p w14:paraId="4CF4CCA0" w14:textId="77777777" w:rsidR="00D939C4" w:rsidRPr="00B75DFF" w:rsidRDefault="00D939C4" w:rsidP="00D939C4">
      <w:pPr>
        <w:shd w:val="clear" w:color="auto" w:fill="FFFFFF"/>
        <w:spacing w:after="150" w:line="240" w:lineRule="auto"/>
        <w:textAlignment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proofErr w:type="spellStart"/>
      <w:proofErr w:type="gramStart"/>
      <w:r w:rsidRPr="00B75D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b.brought</w:t>
      </w:r>
      <w:proofErr w:type="spellEnd"/>
      <w:proofErr w:type="gramEnd"/>
      <w:r w:rsidRPr="00B75D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/ didn't accept</w:t>
      </w:r>
    </w:p>
    <w:p w14:paraId="665B0491" w14:textId="77777777" w:rsidR="00D939C4" w:rsidRPr="00B75DFF" w:rsidRDefault="00D939C4" w:rsidP="00D939C4">
      <w:pPr>
        <w:shd w:val="clear" w:color="auto" w:fill="FFFFFF"/>
        <w:spacing w:after="150" w:line="240" w:lineRule="auto"/>
        <w:textAlignment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proofErr w:type="spellStart"/>
      <w:r w:rsidRPr="00B75D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c.brought</w:t>
      </w:r>
      <w:proofErr w:type="spellEnd"/>
      <w:r w:rsidRPr="00B75D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/ wasn't accept</w:t>
      </w:r>
    </w:p>
    <w:p w14:paraId="184A7778" w14:textId="22F7FD25" w:rsidR="00D939C4" w:rsidRDefault="00D939C4"/>
    <w:p w14:paraId="1EB72A04" w14:textId="73D3B06B" w:rsidR="003F0034" w:rsidRDefault="003F0034"/>
    <w:p w14:paraId="1B23F854" w14:textId="4DFA60F1" w:rsidR="003F0034" w:rsidRDefault="003F0034"/>
    <w:p w14:paraId="1965E0C2" w14:textId="746C38D5" w:rsidR="003F0034" w:rsidRDefault="003F0034"/>
    <w:p w14:paraId="76CD32B8" w14:textId="391FBA0D" w:rsidR="003F0034" w:rsidRDefault="003F0034"/>
    <w:p w14:paraId="11314C48" w14:textId="2B482B8B" w:rsidR="003F0034" w:rsidRDefault="003F0034"/>
    <w:p w14:paraId="0ABB2E9E" w14:textId="49F822F0" w:rsidR="003F0034" w:rsidRDefault="003F0034"/>
    <w:p w14:paraId="4F612C3A" w14:textId="7F34EE8C" w:rsidR="003F0034" w:rsidRDefault="003F0034">
      <w:r>
        <w:rPr>
          <w:noProof/>
        </w:rPr>
        <w:lastRenderedPageBreak/>
        <w:drawing>
          <wp:inline distT="0" distB="0" distL="0" distR="0" wp14:anchorId="7D65B650" wp14:editId="05801E44">
            <wp:extent cx="6645910" cy="3707130"/>
            <wp:effectExtent l="0" t="0" r="254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0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B06C7E" wp14:editId="22BAAFB8">
            <wp:extent cx="6645910" cy="356743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6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0034" w:rsidSect="00D939C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39C4"/>
    <w:rsid w:val="003F0034"/>
    <w:rsid w:val="00D93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  <w14:docId w14:val="57D50DF8"/>
  <w15:chartTrackingRefBased/>
  <w15:docId w15:val="{9DDA1A36-5A68-411C-8C32-EC177C2D89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939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939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ntrol" Target="activeX/activeX4.xml"/><Relationship Id="rId13" Type="http://schemas.openxmlformats.org/officeDocument/2006/relationships/control" Target="activeX/activeX9.xml"/><Relationship Id="rId18" Type="http://schemas.openxmlformats.org/officeDocument/2006/relationships/control" Target="activeX/activeX14.xml"/><Relationship Id="rId26" Type="http://schemas.openxmlformats.org/officeDocument/2006/relationships/image" Target="media/image3.PNG"/><Relationship Id="rId3" Type="http://schemas.openxmlformats.org/officeDocument/2006/relationships/webSettings" Target="webSettings.xml"/><Relationship Id="rId21" Type="http://schemas.openxmlformats.org/officeDocument/2006/relationships/control" Target="activeX/activeX17.xml"/><Relationship Id="rId7" Type="http://schemas.openxmlformats.org/officeDocument/2006/relationships/control" Target="activeX/activeX3.xml"/><Relationship Id="rId12" Type="http://schemas.openxmlformats.org/officeDocument/2006/relationships/control" Target="activeX/activeX8.xml"/><Relationship Id="rId17" Type="http://schemas.openxmlformats.org/officeDocument/2006/relationships/control" Target="activeX/activeX13.xml"/><Relationship Id="rId25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control" Target="activeX/activeX12.xml"/><Relationship Id="rId20" Type="http://schemas.openxmlformats.org/officeDocument/2006/relationships/control" Target="activeX/activeX16.xml"/><Relationship Id="rId1" Type="http://schemas.openxmlformats.org/officeDocument/2006/relationships/styles" Target="styles.xml"/><Relationship Id="rId6" Type="http://schemas.openxmlformats.org/officeDocument/2006/relationships/control" Target="activeX/activeX2.xml"/><Relationship Id="rId11" Type="http://schemas.openxmlformats.org/officeDocument/2006/relationships/control" Target="activeX/activeX7.xml"/><Relationship Id="rId24" Type="http://schemas.openxmlformats.org/officeDocument/2006/relationships/control" Target="activeX/activeX20.xml"/><Relationship Id="rId5" Type="http://schemas.openxmlformats.org/officeDocument/2006/relationships/control" Target="activeX/activeX1.xml"/><Relationship Id="rId15" Type="http://schemas.openxmlformats.org/officeDocument/2006/relationships/control" Target="activeX/activeX11.xml"/><Relationship Id="rId23" Type="http://schemas.openxmlformats.org/officeDocument/2006/relationships/control" Target="activeX/activeX19.xml"/><Relationship Id="rId28" Type="http://schemas.openxmlformats.org/officeDocument/2006/relationships/theme" Target="theme/theme1.xml"/><Relationship Id="rId10" Type="http://schemas.openxmlformats.org/officeDocument/2006/relationships/control" Target="activeX/activeX6.xml"/><Relationship Id="rId19" Type="http://schemas.openxmlformats.org/officeDocument/2006/relationships/control" Target="activeX/activeX15.xml"/><Relationship Id="rId4" Type="http://schemas.openxmlformats.org/officeDocument/2006/relationships/image" Target="media/image1.wmf"/><Relationship Id="rId9" Type="http://schemas.openxmlformats.org/officeDocument/2006/relationships/control" Target="activeX/activeX5.xml"/><Relationship Id="rId14" Type="http://schemas.openxmlformats.org/officeDocument/2006/relationships/control" Target="activeX/activeX10.xml"/><Relationship Id="rId22" Type="http://schemas.openxmlformats.org/officeDocument/2006/relationships/control" Target="activeX/activeX18.xml"/><Relationship Id="rId27" Type="http://schemas.openxmlformats.org/officeDocument/2006/relationships/fontTable" Target="fontTable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351</Words>
  <Characters>2003</Characters>
  <Application>Microsoft Office Word</Application>
  <DocSecurity>0</DocSecurity>
  <Lines>16</Lines>
  <Paragraphs>4</Paragraphs>
  <ScaleCrop>false</ScaleCrop>
  <Company/>
  <LinksUpToDate>false</LinksUpToDate>
  <CharactersWithSpaces>2350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Романова</dc:creator>
  <cp:keywords/>
  <dc:description/>
  <cp:lastModifiedBy>Екатерина Романова</cp:lastModifiedBy>
  <cp:revision>2</cp:revision>
  <dcterms:created xsi:type="dcterms:W3CDTF">2020-11-23T20:40:00Z</dcterms:created>
  <dcterms:modified xsi:type="dcterms:W3CDTF">2020-11-24T08:10:00Z</dcterms:modified>
</cp:coreProperties>
</file>