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F897D" w14:textId="7A0D6239" w:rsidR="004E0A41" w:rsidRDefault="004E0A41">
      <w:r>
        <w:rPr>
          <w:lang w:val="en-US"/>
        </w:rPr>
        <w:t>EW</w:t>
      </w:r>
      <w:r w:rsidRPr="004E0A41">
        <w:t xml:space="preserve">4 </w:t>
      </w:r>
      <w:r>
        <w:t>дз на 17 ноября</w:t>
      </w:r>
    </w:p>
    <w:p w14:paraId="56FCDDB1" w14:textId="24699741" w:rsidR="004E0A41" w:rsidRPr="002C5FE3" w:rsidRDefault="004E0A41" w:rsidP="004E0A41">
      <w:pPr>
        <w:rPr>
          <w:rFonts w:ascii="Times New Roman" w:hAnsi="Times New Roman" w:cs="Times New Roman"/>
          <w:sz w:val="28"/>
          <w:szCs w:val="28"/>
        </w:rPr>
      </w:pPr>
      <w:r w:rsidRPr="00E613D5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Homework</w:t>
      </w:r>
      <w:r w:rsidRPr="00E613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учить слова </w:t>
      </w:r>
      <w:r>
        <w:rPr>
          <w:rFonts w:ascii="Times New Roman" w:hAnsi="Times New Roman" w:cs="Times New Roman"/>
          <w:sz w:val="28"/>
          <w:szCs w:val="28"/>
        </w:rPr>
        <w:t>до 30 пункта, будет работа</w:t>
      </w:r>
      <w:r>
        <w:rPr>
          <w:rFonts w:ascii="Times New Roman" w:hAnsi="Times New Roman" w:cs="Times New Roman"/>
          <w:sz w:val="28"/>
          <w:szCs w:val="28"/>
        </w:rPr>
        <w:t>. Делать задания</w:t>
      </w:r>
      <w:r>
        <w:rPr>
          <w:rFonts w:ascii="Times New Roman" w:hAnsi="Times New Roman" w:cs="Times New Roman"/>
          <w:sz w:val="28"/>
          <w:szCs w:val="28"/>
        </w:rPr>
        <w:t xml:space="preserve"> здесь</w:t>
      </w:r>
      <w:r>
        <w:rPr>
          <w:rFonts w:ascii="Times New Roman" w:hAnsi="Times New Roman" w:cs="Times New Roman"/>
          <w:sz w:val="28"/>
          <w:szCs w:val="28"/>
        </w:rPr>
        <w:t>. Письменный перевод</w:t>
      </w:r>
    </w:p>
    <w:p w14:paraId="3DD1A146" w14:textId="77777777" w:rsidR="004E0A41" w:rsidRPr="00E613D5" w:rsidRDefault="004E0A41" w:rsidP="004E0A4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613D5">
        <w:rPr>
          <w:rFonts w:ascii="Times New Roman" w:hAnsi="Times New Roman" w:cs="Times New Roman"/>
          <w:b/>
          <w:bCs/>
          <w:sz w:val="28"/>
          <w:szCs w:val="28"/>
          <w:lang w:val="en-US"/>
        </w:rPr>
        <w:t>Past Simple and Past Continuous</w:t>
      </w:r>
    </w:p>
    <w:p w14:paraId="2E24C955" w14:textId="40518738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1) When the post man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74EB37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37.2pt;height:18pt" o:ole="">
            <v:imagedata r:id="rId5" o:title=""/>
          </v:shape>
          <w:control r:id="rId6" w:name="DefaultOcxName" w:shapeid="_x0000_i1150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(arrive), my father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7ECEDA37">
          <v:shape id="_x0000_i1149" type="#_x0000_t75" style="width:80.4pt;height:18pt" o:ole="">
            <v:imagedata r:id="rId7" o:title=""/>
          </v:shape>
          <w:control r:id="rId8" w:name="DefaultOcxName1" w:shapeid="_x0000_i1149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(have a shower)</w:t>
      </w:r>
    </w:p>
    <w:p w14:paraId="544C7F9E" w14:textId="2737580B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2) While my brother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609667F0">
          <v:shape id="_x0000_i1148" type="#_x0000_t75" style="width:55.2pt;height:18pt" o:ole="">
            <v:imagedata r:id="rId9" o:title=""/>
          </v:shape>
          <w:control r:id="rId10" w:name="DefaultOcxName2" w:shapeid="_x0000_i1148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(study), my grandma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051E5B0D">
          <v:shape id="_x0000_i1147" type="#_x0000_t75" style="width:51.6pt;height:18pt" o:ole="">
            <v:imagedata r:id="rId11" o:title=""/>
          </v:shape>
          <w:control r:id="rId12" w:name="DefaultOcxName3" w:shapeid="_x0000_i1147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(make) some muffins</w:t>
      </w:r>
    </w:p>
    <w:p w14:paraId="15C8C404" w14:textId="54DA9C12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3) I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7897B4AC">
          <v:shape id="_x0000_i1146" type="#_x0000_t75" style="width:26.4pt;height:18pt" o:ole="">
            <v:imagedata r:id="rId13" o:title=""/>
          </v:shape>
          <w:control r:id="rId14" w:name="DefaultOcxName4" w:shapeid="_x0000_i1146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(go) to the doctor 2 days ago because I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6EFB181A">
          <v:shape id="_x0000_i1145" type="#_x0000_t75" style="width:22.8pt;height:18pt" o:ole="">
            <v:imagedata r:id="rId15" o:title=""/>
          </v:shape>
          <w:control r:id="rId16" w:name="DefaultOcxName5" w:shapeid="_x0000_i1145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(have) a terrible headache  </w:t>
      </w:r>
    </w:p>
    <w:p w14:paraId="52148B58" w14:textId="07BE1B67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4) When I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31D893C2">
          <v:shape id="_x0000_i1144" type="#_x0000_t75" style="width:22.8pt;height:18pt" o:ole="">
            <v:imagedata r:id="rId15" o:title=""/>
          </v:shape>
          <w:control r:id="rId17" w:name="DefaultOcxName6" w:shapeid="_x0000_i1144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(be) 10, I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5CA94C1F">
          <v:shape id="_x0000_i1143" type="#_x0000_t75" style="width:22.8pt;height:18pt" o:ole="">
            <v:imagedata r:id="rId15" o:title=""/>
          </v:shape>
          <w:control r:id="rId18" w:name="DefaultOcxName7" w:shapeid="_x0000_i1143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(eat) a sandwich every evening </w:t>
      </w:r>
    </w:p>
    <w:p w14:paraId="79328A27" w14:textId="0C53DAE2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5) He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65DA2883">
          <v:shape id="_x0000_i1142" type="#_x0000_t75" style="width:33.6pt;height:18pt" o:ole="">
            <v:imagedata r:id="rId19" o:title=""/>
          </v:shape>
          <w:control r:id="rId20" w:name="DefaultOcxName8" w:shapeid="_x0000_i1142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(miss) the train because he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7D510EF7">
          <v:shape id="_x0000_i1141" type="#_x0000_t75" style="width:51.6pt;height:18pt" o:ole="">
            <v:imagedata r:id="rId11" o:title=""/>
          </v:shape>
          <w:control r:id="rId21" w:name="DefaultOcxName9" w:shapeid="_x0000_i1141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(talk) with some friends </w:t>
      </w:r>
    </w:p>
    <w:p w14:paraId="22EAFC8C" w14:textId="72902019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6) The thieves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29B810B8">
          <v:shape id="_x0000_i1140" type="#_x0000_t75" style="width:26.4pt;height:18pt" o:ole="">
            <v:imagedata r:id="rId13" o:title=""/>
          </v:shape>
          <w:control r:id="rId22" w:name="DefaultOcxName10" w:shapeid="_x0000_i1140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(come)  into the house while the man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15662768">
          <v:shape id="_x0000_i1139" type="#_x0000_t75" style="width:55.2pt;height:18pt" o:ole="">
            <v:imagedata r:id="rId9" o:title=""/>
          </v:shape>
          <w:control r:id="rId23" w:name="DefaultOcxName11" w:shapeid="_x0000_i1139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(sleep) </w:t>
      </w:r>
    </w:p>
    <w:p w14:paraId="2BE73C6F" w14:textId="27EC0431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7) I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0B027BFA">
          <v:shape id="_x0000_i1138" type="#_x0000_t75" style="width:30pt;height:18pt" o:ole="">
            <v:imagedata r:id="rId24" o:title=""/>
          </v:shape>
          <w:control r:id="rId25" w:name="DefaultOcxName12" w:shapeid="_x0000_i1138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(drink) a glass of water at eleven. I'm not thirsty now </w:t>
      </w:r>
    </w:p>
    <w:p w14:paraId="6106434B" w14:textId="610F452F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8)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795AEC53">
          <v:shape id="_x0000_i1137" type="#_x0000_t75" style="width:22.8pt;height:18pt" o:ole="">
            <v:imagedata r:id="rId15" o:title=""/>
          </v:shape>
          <w:control r:id="rId26" w:name="DefaultOcxName13" w:shapeid="_x0000_i1137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you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3029296F">
          <v:shape id="_x0000_i1136" type="#_x0000_t75" style="width:30pt;height:18pt" o:ole="">
            <v:imagedata r:id="rId24" o:title=""/>
          </v:shape>
          <w:control r:id="rId27" w:name="DefaultOcxName14" w:shapeid="_x0000_i1136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(write) the composition last week? </w:t>
      </w:r>
    </w:p>
    <w:p w14:paraId="48506D56" w14:textId="36DDC7DB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9) My mother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362755C6">
          <v:shape id="_x0000_i1135" type="#_x0000_t75" style="width:33.6pt;height:18pt" o:ole="">
            <v:imagedata r:id="rId19" o:title=""/>
          </v:shape>
          <w:control r:id="rId28" w:name="DefaultOcxName15" w:shapeid="_x0000_i1135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(not/be) at home when she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1E126D97">
          <v:shape id="_x0000_i1134" type="#_x0000_t75" style="width:26.4pt;height:18pt" o:ole="">
            <v:imagedata r:id="rId13" o:title=""/>
          </v:shape>
          <w:control r:id="rId29" w:name="DefaultOcxName16" w:shapeid="_x0000_i1134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(fall) down the stairs </w:t>
      </w:r>
    </w:p>
    <w:p w14:paraId="507F54F5" w14:textId="17BEEB32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10) The children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4402F978">
          <v:shape id="_x0000_i1133" type="#_x0000_t75" style="width:58.8pt;height:18pt" o:ole="">
            <v:imagedata r:id="rId30" o:title=""/>
          </v:shape>
          <w:control r:id="rId31" w:name="DefaultOcxName17" w:shapeid="_x0000_i1133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(plant) a tree when their mummy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4129529A">
          <v:shape id="_x0000_i1132" type="#_x0000_t75" style="width:33.6pt;height:18pt" o:ole="">
            <v:imagedata r:id="rId19" o:title=""/>
          </v:shape>
          <w:control r:id="rId32" w:name="DefaultOcxName18" w:shapeid="_x0000_i1132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(call)  them</w:t>
      </w:r>
    </w:p>
    <w:p w14:paraId="3FEB173E" w14:textId="77777777" w:rsidR="004E0A41" w:rsidRDefault="004E0A41" w:rsidP="004E0A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8E77001" w14:textId="4DB9BC91" w:rsidR="004E0A41" w:rsidRPr="00E613D5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1) Mr. Stevenson </w: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6952A7E6">
          <v:shape id="_x0000_i1131" type="#_x0000_t75" style="width:51.6pt;height:18pt" o:ole="">
            <v:imagedata r:id="rId11" o:title=""/>
          </v:shape>
          <w:control r:id="rId33" w:name="DefaultOcxName23" w:shapeid="_x0000_i1131"/>
        </w:objec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(drive) his car while he was listening to some music</w:t>
      </w:r>
    </w:p>
    <w:p w14:paraId="21C09EF9" w14:textId="3A8373FB" w:rsidR="004E0A41" w:rsidRPr="00E613D5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2) Robert </w: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2300071C">
          <v:shape id="_x0000_i1130" type="#_x0000_t75" style="width:30pt;height:18pt" o:ole="">
            <v:imagedata r:id="rId24" o:title=""/>
          </v:shape>
          <w:control r:id="rId34" w:name="DefaultOcxName110" w:shapeid="_x0000_i1130"/>
        </w:objec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(type) the letter last week because his computer was broken</w:t>
      </w:r>
    </w:p>
    <w:p w14:paraId="759F6A4E" w14:textId="634BD441" w:rsidR="004E0A41" w:rsidRPr="00E613D5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3) Louis fell asleep while he </w: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531D8DDE">
          <v:shape id="_x0000_i1129" type="#_x0000_t75" style="width:51.6pt;height:18pt" o:ole="">
            <v:imagedata r:id="rId11" o:title=""/>
          </v:shape>
          <w:control r:id="rId35" w:name="DefaultOcxName22" w:shapeid="_x0000_i1129"/>
        </w:objec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(study)</w:t>
      </w:r>
    </w:p>
    <w:p w14:paraId="7FBE26D9" w14:textId="7322C155" w:rsidR="004E0A41" w:rsidRPr="00E613D5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4) Lydia was drinking a glass of coke when Peter </w: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2FD86F8A">
          <v:shape id="_x0000_i1128" type="#_x0000_t75" style="width:26.4pt;height:18pt" o:ole="">
            <v:imagedata r:id="rId13" o:title=""/>
          </v:shape>
          <w:control r:id="rId36" w:name="DefaultOcxName32" w:shapeid="_x0000_i1128"/>
        </w:objec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(come) in</w:t>
      </w:r>
    </w:p>
    <w:p w14:paraId="3CE53E0E" w14:textId="4F7DA88F" w:rsidR="004E0A41" w:rsidRPr="00E613D5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5) While Michael was jogging , the dog </w: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1D3BDE92">
          <v:shape id="_x0000_i1127" type="#_x0000_t75" style="width:51.6pt;height:18pt" o:ole="">
            <v:imagedata r:id="rId11" o:title=""/>
          </v:shape>
          <w:control r:id="rId37" w:name="DefaultOcxName42" w:shapeid="_x0000_i1127"/>
        </w:objec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(chase) him</w:t>
      </w:r>
    </w:p>
    <w:p w14:paraId="418A763A" w14:textId="434BECF1" w:rsidR="004E0A41" w:rsidRPr="00E613D5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6) Mrs. Parker </w: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1CD64DEC">
          <v:shape id="_x0000_i1126" type="#_x0000_t75" style="width:26.4pt;height:18pt" o:ole="">
            <v:imagedata r:id="rId13" o:title=""/>
          </v:shape>
          <w:control r:id="rId38" w:name="DefaultOcxName52" w:shapeid="_x0000_i1126"/>
        </w:objec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(make) some muffins 2 days ago</w:t>
      </w:r>
    </w:p>
    <w:p w14:paraId="77E6726C" w14:textId="3E3BE6DD" w:rsidR="004E0A41" w:rsidRPr="00E613D5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7) Sam and Pam </w: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64782A21">
          <v:shape id="_x0000_i1125" type="#_x0000_t75" style="width:26.4pt;height:18pt" o:ole="">
            <v:imagedata r:id="rId13" o:title=""/>
          </v:shape>
          <w:control r:id="rId39" w:name="DefaultOcxName62" w:shapeid="_x0000_i1125"/>
        </w:objec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(ride) their bikes when they were small</w:t>
      </w:r>
    </w:p>
    <w:p w14:paraId="5EC093E4" w14:textId="081339C5" w:rsidR="004E0A41" w:rsidRPr="00E613D5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8) Joe </w: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70F51432">
          <v:shape id="_x0000_i1124" type="#_x0000_t75" style="width:51.6pt;height:18pt" o:ole="">
            <v:imagedata r:id="rId11" o:title=""/>
          </v:shape>
          <w:control r:id="rId40" w:name="DefaultOcxName72" w:shapeid="_x0000_i1124"/>
        </w:objec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(run) as he was phoning his wife</w:t>
      </w:r>
    </w:p>
    <w:p w14:paraId="1CF67902" w14:textId="77777777" w:rsidR="004E0A41" w:rsidRDefault="004E0A41" w:rsidP="004E0A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68CF9C6" w14:textId="77777777" w:rsidR="004E0A41" w:rsidRPr="002C5FE3" w:rsidRDefault="004E0A41" w:rsidP="004E0A4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B344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Выбрать</w:t>
      </w:r>
      <w:r w:rsidRPr="002C5F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B344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правильное</w:t>
      </w:r>
      <w:r w:rsidRPr="002C5F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B344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предложение</w:t>
      </w:r>
    </w:p>
    <w:p w14:paraId="5956F5AC" w14:textId="10711A00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1)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0514A4B3">
          <v:shape id="_x0000_i1123" type="#_x0000_t75" style="width:18pt;height:15.6pt" o:ole="">
            <v:imagedata r:id="rId41" o:title=""/>
          </v:shape>
          <w:control r:id="rId42" w:name="DefaultOcxName20" w:shapeid="_x0000_i1123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a) The men were studying on the new project all day yesterday     </w:t>
      </w:r>
    </w:p>
    <w:p w14:paraId="781BB208" w14:textId="688507BC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03FF151D">
          <v:shape id="_x0000_i1122" type="#_x0000_t75" style="width:18pt;height:15.6pt" o:ole="">
            <v:imagedata r:id="rId41" o:title=""/>
          </v:shape>
          <w:control r:id="rId43" w:name="DefaultOcxName19" w:shapeid="_x0000_i1122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b) The men was studying on the new project all day yesterday       </w:t>
      </w:r>
    </w:p>
    <w:p w14:paraId="5989C1FC" w14:textId="259820C7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6BD9A1D8">
          <v:shape id="_x0000_i1121" type="#_x0000_t75" style="width:18pt;height:15.6pt" o:ole="">
            <v:imagedata r:id="rId41" o:title=""/>
          </v:shape>
          <w:control r:id="rId44" w:name="DefaultOcxName21" w:shapeid="_x0000_i1121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c) The men studied on the new project all day yesterday   </w:t>
      </w:r>
    </w:p>
    <w:p w14:paraId="14E3BBBD" w14:textId="2AB09DF5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2)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1722D109">
          <v:shape id="_x0000_i1120" type="#_x0000_t75" style="width:18pt;height:15.6pt" o:ole="">
            <v:imagedata r:id="rId41" o:title=""/>
          </v:shape>
          <w:control r:id="rId45" w:name="DefaultOcxName31" w:shapeid="_x0000_i1120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a) When were you finishing your project?       </w:t>
      </w:r>
    </w:p>
    <w:p w14:paraId="7FA5F74E" w14:textId="5B057229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2DB9F999">
          <v:shape id="_x0000_i1119" type="#_x0000_t75" style="width:18pt;height:15.6pt" o:ole="">
            <v:imagedata r:id="rId41" o:title=""/>
          </v:shape>
          <w:control r:id="rId46" w:name="DefaultOcxName41" w:shapeid="_x0000_i1119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b) When did you finish your project?</w:t>
      </w:r>
    </w:p>
    <w:p w14:paraId="1D0D6DA4" w14:textId="2ED53DE9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52A92651">
          <v:shape id="_x0000_i1118" type="#_x0000_t75" style="width:18pt;height:15.6pt" o:ole="">
            <v:imagedata r:id="rId41" o:title=""/>
          </v:shape>
          <w:control r:id="rId47" w:name="DefaultOcxName51" w:shapeid="_x0000_i1118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c) When were you finish your project?</w:t>
      </w:r>
    </w:p>
    <w:p w14:paraId="2733DB43" w14:textId="0BF2D0C4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3)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3E2FD30F">
          <v:shape id="_x0000_i1117" type="#_x0000_t75" style="width:18pt;height:15.6pt" o:ole="">
            <v:imagedata r:id="rId41" o:title=""/>
          </v:shape>
          <w:control r:id="rId48" w:name="DefaultOcxName61" w:shapeid="_x0000_i1117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a) You didn't be in the party yesterday</w:t>
      </w:r>
    </w:p>
    <w:p w14:paraId="0B6F530A" w14:textId="1DB6A722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4BC0B3ED">
          <v:shape id="_x0000_i1116" type="#_x0000_t75" style="width:18pt;height:15.6pt" o:ole="">
            <v:imagedata r:id="rId41" o:title=""/>
          </v:shape>
          <w:control r:id="rId49" w:name="DefaultOcxName71" w:shapeid="_x0000_i1116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b) you didn't were in the party yesterday</w:t>
      </w:r>
    </w:p>
    <w:p w14:paraId="48D154DD" w14:textId="53048B7F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3AC35DE5">
          <v:shape id="_x0000_i1115" type="#_x0000_t75" style="width:18pt;height:15.6pt" o:ole="">
            <v:imagedata r:id="rId41" o:title=""/>
          </v:shape>
          <w:control r:id="rId50" w:name="DefaultOcxName81" w:shapeid="_x0000_i1115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c) You weren't in the party yesterday </w:t>
      </w:r>
    </w:p>
    <w:p w14:paraId="21B17EE6" w14:textId="4B4AFD6F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4)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73F5E903">
          <v:shape id="_x0000_i1114" type="#_x0000_t75" style="width:18pt;height:15.6pt" o:ole="">
            <v:imagedata r:id="rId41" o:title=""/>
          </v:shape>
          <w:control r:id="rId51" w:name="DefaultOcxName91" w:shapeid="_x0000_i1114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a) My sister watched TV while his husband was playing with the children</w:t>
      </w:r>
    </w:p>
    <w:p w14:paraId="315E0483" w14:textId="7A8CB7DC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3BF91B97">
          <v:shape id="_x0000_i1113" type="#_x0000_t75" style="width:18pt;height:15.6pt" o:ole="">
            <v:imagedata r:id="rId41" o:title=""/>
          </v:shape>
          <w:control r:id="rId52" w:name="DefaultOcxName101" w:shapeid="_x0000_i1113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b) My sister was watching TV while her husband was playing with the children        </w:t>
      </w:r>
    </w:p>
    <w:p w14:paraId="7EDFEFF3" w14:textId="77777D4D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5EA4414D">
          <v:shape id="_x0000_i1112" type="#_x0000_t75" style="width:18pt;height:15.6pt" o:ole="">
            <v:imagedata r:id="rId41" o:title=""/>
          </v:shape>
          <w:control r:id="rId53" w:name="DefaultOcxName111" w:shapeid="_x0000_i1112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c) My sister was watching TV while his husband played with the children</w:t>
      </w:r>
    </w:p>
    <w:p w14:paraId="70053FBA" w14:textId="570343E8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5)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5E6A11D2">
          <v:shape id="_x0000_i1111" type="#_x0000_t75" style="width:18pt;height:15.6pt" o:ole="">
            <v:imagedata r:id="rId41" o:title=""/>
          </v:shape>
          <w:control r:id="rId54" w:name="DefaultOcxName121" w:shapeid="_x0000_i1111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a) The students were talking when the teacher was arriving</w:t>
      </w:r>
    </w:p>
    <w:p w14:paraId="146AA58E" w14:textId="01DA821B" w:rsidR="004E0A41" w:rsidRPr="00B3445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263A7FE1">
          <v:shape id="_x0000_i1110" type="#_x0000_t75" style="width:18pt;height:15.6pt" o:ole="">
            <v:imagedata r:id="rId41" o:title=""/>
          </v:shape>
          <w:control r:id="rId55" w:name="DefaultOcxName131" w:shapeid="_x0000_i1110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b) The students talked when the teacher was arriving</w:t>
      </w:r>
    </w:p>
    <w:p w14:paraId="5A5DEA1D" w14:textId="59918BCF" w:rsidR="004E0A41" w:rsidRDefault="004E0A41" w:rsidP="004E0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2D48A55E">
          <v:shape id="_x0000_i1109" type="#_x0000_t75" style="width:18pt;height:15.6pt" o:ole="">
            <v:imagedata r:id="rId41" o:title=""/>
          </v:shape>
          <w:control r:id="rId56" w:name="DefaultOcxName141" w:shapeid="_x0000_i1109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c) The students were talking when the teacher arrived</w:t>
      </w:r>
    </w:p>
    <w:p w14:paraId="5FEB36D8" w14:textId="77777777" w:rsidR="004E0A41" w:rsidRDefault="004E0A41" w:rsidP="004E0A4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5DA3F447" w14:textId="77777777" w:rsidR="004E0A41" w:rsidRPr="00E613D5" w:rsidRDefault="004E0A41" w:rsidP="004E0A4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1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Translation </w:t>
      </w:r>
      <w:r w:rsidRPr="00E61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(письменно здесь!)</w:t>
      </w:r>
    </w:p>
    <w:p w14:paraId="75DF32A3" w14:textId="77777777" w:rsidR="004E0A41" w:rsidRDefault="004E0A41" w:rsidP="004E0A41">
      <w:pPr>
        <w:pStyle w:val="a3"/>
        <w:numPr>
          <w:ilvl w:val="0"/>
          <w:numId w:val="1"/>
        </w:numPr>
        <w:spacing w:line="72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многие птицы сейчас в опасности</w:t>
      </w:r>
    </w:p>
    <w:p w14:paraId="0EA6982B" w14:textId="77777777" w:rsidR="004E0A41" w:rsidRDefault="004E0A41" w:rsidP="004E0A41">
      <w:pPr>
        <w:pStyle w:val="a3"/>
        <w:numPr>
          <w:ilvl w:val="0"/>
          <w:numId w:val="1"/>
        </w:numPr>
        <w:spacing w:line="72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вьют гнёзда из веток и прутьев</w:t>
      </w:r>
    </w:p>
    <w:p w14:paraId="28287454" w14:textId="77777777" w:rsidR="004E0A41" w:rsidRDefault="004E0A41" w:rsidP="004E0A41">
      <w:pPr>
        <w:pStyle w:val="a3"/>
        <w:numPr>
          <w:ilvl w:val="0"/>
          <w:numId w:val="1"/>
        </w:numPr>
        <w:spacing w:line="72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он плыл на рыбацкой лодке, он увидел, что мужчина тонул, и нырнул в воду (</w:t>
      </w:r>
      <w:r w:rsidRPr="000D1A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внимательно с временами здесь, определить, что длительное, а что 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30371AA" w14:textId="77777777" w:rsidR="004E0A41" w:rsidRDefault="004E0A41" w:rsidP="004E0A41">
      <w:pPr>
        <w:pStyle w:val="a3"/>
        <w:numPr>
          <w:ilvl w:val="0"/>
          <w:numId w:val="1"/>
        </w:numPr>
        <w:spacing w:line="72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маленькие перья задерживают воздух, и птицы остаются в тепле</w:t>
      </w:r>
    </w:p>
    <w:p w14:paraId="262C549C" w14:textId="77777777" w:rsidR="004E0A41" w:rsidRDefault="004E0A41" w:rsidP="004E0A41">
      <w:pPr>
        <w:pStyle w:val="a3"/>
        <w:numPr>
          <w:ilvl w:val="0"/>
          <w:numId w:val="1"/>
        </w:numPr>
        <w:spacing w:line="72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удивительный крючковатый клюв помогает им легко хватать рыбу</w:t>
      </w:r>
    </w:p>
    <w:p w14:paraId="0DB6B3F3" w14:textId="77777777" w:rsidR="004E0A41" w:rsidRDefault="004E0A41" w:rsidP="004E0A41">
      <w:pPr>
        <w:pStyle w:val="a3"/>
        <w:numPr>
          <w:ilvl w:val="0"/>
          <w:numId w:val="1"/>
        </w:numPr>
        <w:spacing w:line="72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Путешественники используют сеть. Птицы попадают в ловушку и таким образом тонут</w:t>
      </w:r>
    </w:p>
    <w:p w14:paraId="35222B7F" w14:textId="77777777" w:rsidR="004E0A41" w:rsidRDefault="004E0A41" w:rsidP="004E0A41">
      <w:pPr>
        <w:pStyle w:val="a3"/>
        <w:numPr>
          <w:ilvl w:val="0"/>
          <w:numId w:val="1"/>
        </w:numPr>
        <w:spacing w:line="72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перья не такие грациозные, как у взрослых птиц</w:t>
      </w:r>
    </w:p>
    <w:p w14:paraId="7AEB8624" w14:textId="77777777" w:rsidR="004E0A41" w:rsidRDefault="004E0A41" w:rsidP="004E0A41">
      <w:pPr>
        <w:pStyle w:val="a3"/>
        <w:numPr>
          <w:ilvl w:val="0"/>
          <w:numId w:val="1"/>
        </w:numPr>
        <w:spacing w:line="72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лебеди остаются вместе на всю жизнь</w:t>
      </w:r>
    </w:p>
    <w:p w14:paraId="38861F92" w14:textId="77777777" w:rsidR="004E0A41" w:rsidRDefault="004E0A41" w:rsidP="004E0A41">
      <w:pPr>
        <w:pStyle w:val="a3"/>
        <w:numPr>
          <w:ilvl w:val="0"/>
          <w:numId w:val="1"/>
        </w:numPr>
        <w:spacing w:line="72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Белые перья такие же красивые, как и красные</w:t>
      </w:r>
    </w:p>
    <w:p w14:paraId="0C75EDB2" w14:textId="77777777" w:rsidR="004E0A41" w:rsidRPr="00E613D5" w:rsidRDefault="004E0A41" w:rsidP="004E0A41">
      <w:pPr>
        <w:pStyle w:val="a3"/>
        <w:numPr>
          <w:ilvl w:val="0"/>
          <w:numId w:val="1"/>
        </w:numPr>
        <w:spacing w:line="72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Водоплавающие птицы имеют широкие и плоские ступни</w:t>
      </w:r>
    </w:p>
    <w:p w14:paraId="6E7E0DFB" w14:textId="77777777" w:rsidR="004E0A41" w:rsidRPr="004E0A41" w:rsidRDefault="004E0A41"/>
    <w:sectPr w:rsidR="004E0A41" w:rsidRPr="004E0A41" w:rsidSect="004E0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67D0A"/>
    <w:multiLevelType w:val="hybridMultilevel"/>
    <w:tmpl w:val="B9383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41"/>
    <w:rsid w:val="004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573A"/>
  <w15:chartTrackingRefBased/>
  <w15:docId w15:val="{9959CE64-5DF4-4EC1-9D66-2679B1F4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image" Target="media/image10.wmf"/><Relationship Id="rId54" Type="http://schemas.openxmlformats.org/officeDocument/2006/relationships/control" Target="activeX/activeX4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5.xml"/><Relationship Id="rId57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image" Target="media/image9.wmf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8" Type="http://schemas.openxmlformats.org/officeDocument/2006/relationships/control" Target="activeX/activeX2.xml"/><Relationship Id="rId51" Type="http://schemas.openxmlformats.org/officeDocument/2006/relationships/control" Target="activeX/activeX37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2020-11-13T09:12:00Z</dcterms:created>
  <dcterms:modified xsi:type="dcterms:W3CDTF">2020-11-13T09:13:00Z</dcterms:modified>
</cp:coreProperties>
</file>