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C036C" w14:textId="32DCEB33" w:rsidR="00A36E1E" w:rsidRDefault="00A36E1E">
      <w:r>
        <w:rPr>
          <w:lang w:val="en-US"/>
        </w:rPr>
        <w:t xml:space="preserve">EW3 </w:t>
      </w:r>
      <w:r>
        <w:t>задания на урок 24 ноября</w:t>
      </w:r>
    </w:p>
    <w:p w14:paraId="7474277F" w14:textId="77777777" w:rsidR="00A36E1E" w:rsidRPr="00475309" w:rsidRDefault="00A36E1E" w:rsidP="00A36E1E">
      <w:pPr>
        <w:rPr>
          <w:rFonts w:ascii="Times New Roman" w:hAnsi="Times New Roman" w:cs="Times New Roman"/>
          <w:sz w:val="28"/>
          <w:szCs w:val="28"/>
        </w:rPr>
      </w:pPr>
      <w:r w:rsidRPr="00475309">
        <w:rPr>
          <w:rFonts w:ascii="Times New Roman" w:hAnsi="Times New Roman" w:cs="Times New Roman"/>
          <w:sz w:val="28"/>
          <w:szCs w:val="28"/>
        </w:rPr>
        <w:t>(</w:t>
      </w:r>
      <w:r w:rsidRPr="00475309">
        <w:rPr>
          <w:rFonts w:ascii="Times New Roman" w:hAnsi="Times New Roman" w:cs="Times New Roman"/>
          <w:b/>
          <w:bCs/>
          <w:sz w:val="28"/>
          <w:szCs w:val="28"/>
        </w:rPr>
        <w:t>если вставляете глагол, то его обязательно нужно поставить в подходящую по смыслу форму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1C1E96" w14:textId="77777777" w:rsidR="00A36E1E" w:rsidRDefault="00A36E1E" w:rsidP="00A36E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7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Pr="0027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flies</w:t>
      </w:r>
      <w:r w:rsidRPr="0027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226D">
        <w:rPr>
          <w:rFonts w:ascii="Times New Roman" w:hAnsi="Times New Roman" w:cs="Times New Roman"/>
          <w:sz w:val="28"/>
          <w:szCs w:val="28"/>
          <w:lang w:val="en-US"/>
        </w:rPr>
        <w:t xml:space="preserve">__________________. </w:t>
      </w:r>
      <w:r>
        <w:rPr>
          <w:rFonts w:ascii="Times New Roman" w:hAnsi="Times New Roman" w:cs="Times New Roman"/>
          <w:sz w:val="28"/>
          <w:szCs w:val="28"/>
          <w:lang w:val="en-US"/>
        </w:rPr>
        <w:t>The ________________ can fly quickly __________________________. It is smaller than a __________________ but it is faster than a _______________________. The pilot always wears a _____________________. It is _________________ and it ______________________ his head. He also wears a _______________________ and through _____________________ he can listen to _______________________ on the beach and to ________________________at a fire. He speaks into the _______________________. It is not an easy job.</w:t>
      </w:r>
    </w:p>
    <w:p w14:paraId="7CCE263F" w14:textId="77777777" w:rsidR="00A36E1E" w:rsidRPr="00CE015D" w:rsidRDefault="00A36E1E" w:rsidP="00A36E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_________________ is a person who ________________water pipes.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photographer is a person who __________________________.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Nurse is a difficult job. She is always __________________ and doesn’t have time to rest. She ________________ a notebook, a pen and ____________________ in her pocket. They all are ___________________________.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A ______________________ is a person who builds houses.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 _______________________ is a person who can _______________ a stable and a gate.</w:t>
      </w:r>
    </w:p>
    <w:p w14:paraId="0B9E4337" w14:textId="77777777" w:rsidR="00A36E1E" w:rsidRPr="00475309" w:rsidRDefault="00A36E1E" w:rsidP="00A36E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plane, firemen, plumber, fix, lifeguards, mend, hard, over the mountains, protect, carry, helicopter(2x), scissors, motorbike, take photos, headset, builder, microphone, busy, carpenter, earphones, useful for her job, helmet</w:t>
      </w:r>
    </w:p>
    <w:p w14:paraId="6037D007" w14:textId="51854010" w:rsidR="00A36E1E" w:rsidRPr="00A36E1E" w:rsidRDefault="00A36E1E">
      <w:pPr>
        <w:rPr>
          <w:lang w:val="en-US"/>
        </w:rPr>
      </w:pPr>
    </w:p>
    <w:p w14:paraId="7FF790A8" w14:textId="57757DFB" w:rsidR="00A36E1E" w:rsidRDefault="00A36E1E">
      <w:pPr>
        <w:rPr>
          <w:lang w:val="en-US"/>
        </w:rPr>
      </w:pPr>
    </w:p>
    <w:p w14:paraId="516EF740" w14:textId="29102FC3" w:rsidR="00A36E1E" w:rsidRDefault="00A36E1E">
      <w:pPr>
        <w:rPr>
          <w:lang w:val="en-US"/>
        </w:rPr>
      </w:pPr>
    </w:p>
    <w:p w14:paraId="6D0519B0" w14:textId="77B76A92" w:rsidR="00A36E1E" w:rsidRDefault="00A36E1E">
      <w:pPr>
        <w:rPr>
          <w:lang w:val="en-US"/>
        </w:rPr>
      </w:pPr>
    </w:p>
    <w:p w14:paraId="52806A22" w14:textId="23748760" w:rsidR="00A36E1E" w:rsidRDefault="00A36E1E">
      <w:pPr>
        <w:rPr>
          <w:lang w:val="en-US"/>
        </w:rPr>
      </w:pPr>
    </w:p>
    <w:p w14:paraId="487A2C5D" w14:textId="1204D85C" w:rsidR="00A36E1E" w:rsidRDefault="00A36E1E">
      <w:pPr>
        <w:rPr>
          <w:lang w:val="en-US"/>
        </w:rPr>
      </w:pPr>
    </w:p>
    <w:p w14:paraId="5EECFC77" w14:textId="449E402A" w:rsidR="00A36E1E" w:rsidRDefault="00A36E1E">
      <w:pPr>
        <w:rPr>
          <w:lang w:val="en-US"/>
        </w:rPr>
      </w:pPr>
    </w:p>
    <w:p w14:paraId="06106A6C" w14:textId="3ECF5892" w:rsidR="00A36E1E" w:rsidRDefault="00A36E1E">
      <w:pPr>
        <w:rPr>
          <w:lang w:val="en-US"/>
        </w:rPr>
      </w:pPr>
    </w:p>
    <w:p w14:paraId="3385C0BE" w14:textId="2D3FFB7C" w:rsidR="00A36E1E" w:rsidRDefault="00A36E1E">
      <w:pPr>
        <w:rPr>
          <w:lang w:val="en-US"/>
        </w:rPr>
      </w:pPr>
    </w:p>
    <w:p w14:paraId="0A9FA24F" w14:textId="29227782" w:rsidR="00A36E1E" w:rsidRDefault="00A36E1E">
      <w:pPr>
        <w:rPr>
          <w:lang w:val="en-US"/>
        </w:rPr>
      </w:pPr>
    </w:p>
    <w:p w14:paraId="2A4F82A8" w14:textId="475424FF" w:rsidR="00A36E1E" w:rsidRDefault="00A36E1E">
      <w:pPr>
        <w:rPr>
          <w:lang w:val="en-US"/>
        </w:rPr>
      </w:pPr>
    </w:p>
    <w:p w14:paraId="021C2CCC" w14:textId="0DEF3FA4" w:rsidR="00A36E1E" w:rsidRDefault="00A36E1E">
      <w:pPr>
        <w:rPr>
          <w:lang w:val="en-US"/>
        </w:rPr>
      </w:pPr>
    </w:p>
    <w:p w14:paraId="2E692C88" w14:textId="13DE1F7F" w:rsidR="00A36E1E" w:rsidRDefault="00A36E1E">
      <w:pPr>
        <w:rPr>
          <w:lang w:val="en-US"/>
        </w:rPr>
      </w:pPr>
    </w:p>
    <w:p w14:paraId="4481D3EF" w14:textId="77777777" w:rsidR="00A36E1E" w:rsidRPr="00DF2F16" w:rsidRDefault="00A36E1E" w:rsidP="00A36E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Did Mary and Kate read the book?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yes, they did      b) yes, they were       c) yes, he did</w:t>
      </w:r>
    </w:p>
    <w:p w14:paraId="43AC6119" w14:textId="77777777" w:rsidR="00A36E1E" w:rsidRPr="00DF2F16" w:rsidRDefault="00A36E1E" w:rsidP="00A36E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the nurse carry scissors in her pocket?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no, she wasn’t    b) no, she didn’t        c) yes, she was</w:t>
      </w:r>
    </w:p>
    <w:p w14:paraId="4715DDCA" w14:textId="77777777" w:rsidR="00A36E1E" w:rsidRPr="00DF2F16" w:rsidRDefault="00A36E1E" w:rsidP="00A36E1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 to the teacher in class?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were you listen   b) did you listen       c) did you listened</w:t>
      </w:r>
    </w:p>
    <w:p w14:paraId="2CEA62D4" w14:textId="77777777" w:rsidR="00A36E1E" w:rsidRPr="006C3FEC" w:rsidRDefault="00A36E1E" w:rsidP="00A36E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is________: a giraffe or a tiger?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high                    b) the highest             c) higher</w:t>
      </w:r>
    </w:p>
    <w:p w14:paraId="36DE2DB1" w14:textId="77777777" w:rsidR="00A36E1E" w:rsidRPr="006C3FEC" w:rsidRDefault="00A36E1E" w:rsidP="00A36E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 ___________next to the bridge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did stop               b) stop                       c) didn’t stop</w:t>
      </w:r>
    </w:p>
    <w:p w14:paraId="048BAE81" w14:textId="77777777" w:rsidR="00A36E1E" w:rsidRPr="006C3FEC" w:rsidRDefault="00A36E1E" w:rsidP="00A36E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Max______ to the farm yesterday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wasn’t work        b) didn’t work            c) didn’t worked</w:t>
      </w:r>
    </w:p>
    <w:p w14:paraId="7DB23E1C" w14:textId="77777777" w:rsidR="00A36E1E" w:rsidRPr="006C3FEC" w:rsidRDefault="00A36E1E" w:rsidP="00A36E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 at home on Friday?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were you              b) was you                  c) did you be</w:t>
      </w:r>
    </w:p>
    <w:p w14:paraId="4B6B068E" w14:textId="6B808341" w:rsidR="00A36E1E" w:rsidRDefault="00A36E1E">
      <w:pPr>
        <w:rPr>
          <w:lang w:val="en-US"/>
        </w:rPr>
      </w:pPr>
    </w:p>
    <w:p w14:paraId="3C383AF7" w14:textId="74BD7D6E" w:rsidR="00A36E1E" w:rsidRDefault="00A36E1E">
      <w:pPr>
        <w:rPr>
          <w:lang w:val="en-US"/>
        </w:rPr>
      </w:pPr>
    </w:p>
    <w:p w14:paraId="2481E983" w14:textId="26E80681" w:rsidR="00A36E1E" w:rsidRDefault="00A36E1E">
      <w:pPr>
        <w:rPr>
          <w:lang w:val="en-US"/>
        </w:rPr>
      </w:pPr>
    </w:p>
    <w:p w14:paraId="2E4E5A62" w14:textId="0EEE1B13" w:rsidR="00A36E1E" w:rsidRDefault="00A36E1E">
      <w:pPr>
        <w:rPr>
          <w:lang w:val="en-US"/>
        </w:rPr>
      </w:pPr>
    </w:p>
    <w:p w14:paraId="5F916797" w14:textId="683FF4D4" w:rsidR="00A36E1E" w:rsidRDefault="00A36E1E">
      <w:pPr>
        <w:rPr>
          <w:lang w:val="en-US"/>
        </w:rPr>
      </w:pPr>
    </w:p>
    <w:p w14:paraId="78A05535" w14:textId="39F1DD8C" w:rsidR="00A36E1E" w:rsidRDefault="00A36E1E">
      <w:pPr>
        <w:rPr>
          <w:lang w:val="en-US"/>
        </w:rPr>
      </w:pPr>
    </w:p>
    <w:p w14:paraId="0ECD111D" w14:textId="6C16436C" w:rsidR="00A36E1E" w:rsidRDefault="00A36E1E">
      <w:pPr>
        <w:rPr>
          <w:lang w:val="en-US"/>
        </w:rPr>
      </w:pPr>
    </w:p>
    <w:p w14:paraId="2D2587C9" w14:textId="13D7061C" w:rsidR="00A36E1E" w:rsidRDefault="00A36E1E">
      <w:pPr>
        <w:rPr>
          <w:lang w:val="en-US"/>
        </w:rPr>
      </w:pPr>
    </w:p>
    <w:p w14:paraId="3B121CB7" w14:textId="40E46954" w:rsidR="00A36E1E" w:rsidRDefault="00A36E1E">
      <w:pPr>
        <w:rPr>
          <w:lang w:val="en-US"/>
        </w:rPr>
      </w:pPr>
    </w:p>
    <w:p w14:paraId="15A994FC" w14:textId="25C53661" w:rsidR="00A36E1E" w:rsidRDefault="00A36E1E">
      <w:pPr>
        <w:rPr>
          <w:lang w:val="en-US"/>
        </w:rPr>
      </w:pPr>
    </w:p>
    <w:p w14:paraId="19C3EEDF" w14:textId="0CAFAD5E" w:rsidR="00A36E1E" w:rsidRDefault="00A36E1E">
      <w:pPr>
        <w:rPr>
          <w:lang w:val="en-US"/>
        </w:rPr>
      </w:pPr>
    </w:p>
    <w:p w14:paraId="4A9AA625" w14:textId="29E4BFB8" w:rsidR="00A36E1E" w:rsidRDefault="00A36E1E">
      <w:pPr>
        <w:rPr>
          <w:lang w:val="en-US"/>
        </w:rPr>
      </w:pPr>
    </w:p>
    <w:p w14:paraId="479BCD5C" w14:textId="3F222241" w:rsidR="00A36E1E" w:rsidRDefault="00A36E1E">
      <w:pPr>
        <w:rPr>
          <w:lang w:val="en-US"/>
        </w:rPr>
      </w:pPr>
    </w:p>
    <w:p w14:paraId="1B88FDAB" w14:textId="71784BBB" w:rsidR="00A36E1E" w:rsidRDefault="00A36E1E">
      <w:pPr>
        <w:rPr>
          <w:lang w:val="en-US"/>
        </w:rPr>
      </w:pPr>
    </w:p>
    <w:p w14:paraId="2EFE3122" w14:textId="68AFA3EA" w:rsidR="00A36E1E" w:rsidRDefault="00A36E1E">
      <w:pPr>
        <w:rPr>
          <w:lang w:val="en-US"/>
        </w:rPr>
      </w:pPr>
    </w:p>
    <w:p w14:paraId="35303B8C" w14:textId="16694726" w:rsidR="00A36E1E" w:rsidRDefault="00A36E1E">
      <w:pPr>
        <w:rPr>
          <w:lang w:val="en-US"/>
        </w:rPr>
      </w:pPr>
    </w:p>
    <w:p w14:paraId="5FDB35C0" w14:textId="77A9E262" w:rsidR="00A36E1E" w:rsidRDefault="00A36E1E">
      <w:pPr>
        <w:rPr>
          <w:lang w:val="en-US"/>
        </w:rPr>
      </w:pPr>
    </w:p>
    <w:p w14:paraId="4B5ECF6C" w14:textId="0F484BF6" w:rsidR="00A36E1E" w:rsidRDefault="00A36E1E">
      <w:pPr>
        <w:rPr>
          <w:lang w:val="en-US"/>
        </w:rPr>
      </w:pPr>
    </w:p>
    <w:p w14:paraId="6396DB28" w14:textId="2D626F9D" w:rsidR="00A36E1E" w:rsidRDefault="00A36E1E">
      <w:pPr>
        <w:rPr>
          <w:lang w:val="en-US"/>
        </w:rPr>
      </w:pPr>
    </w:p>
    <w:p w14:paraId="21BE76FF" w14:textId="77777777" w:rsidR="00A36E1E" w:rsidRPr="006A4633" w:rsidRDefault="00A36E1E" w:rsidP="00A36E1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B13FE6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вертолёт___________________________________________________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2)приземляться___________________________________________________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3)насколько высоко___________________________________________________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4) насколько широко___________________________________________________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5) ах боже мой!</w:t>
      </w:r>
      <w:r w:rsidRPr="00B1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6) гарнитура___________________________________________________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7) твёрдый___________________________________________________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8) ножницы___________________________________________________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9) рабочие___________________________________________________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10) плотник___________________________________________________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11)слесарь___________________________________________________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12) слушать что-л___________________________________________________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13)фотографировать___________________________________________________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A46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46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превосходно___________________________________________________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15) спасатель___________________________________________________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16) наушники___________________________________________________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17) медсестра___________________________________________________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18) что случилось?</w:t>
      </w:r>
      <w:r w:rsidRPr="00B1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19) водопроводные трубы___________________________________________________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20) защищать голову___________________________________________________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21) мягкий___________________________________________________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22) медленный___________________________________________________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23) громкий___________________________________________________</w:t>
      </w:r>
    </w:p>
    <w:p w14:paraId="2BF2EEC3" w14:textId="77777777" w:rsidR="00A36E1E" w:rsidRPr="00A36E1E" w:rsidRDefault="00A36E1E">
      <w:pPr>
        <w:rPr>
          <w:lang w:val="en-US"/>
        </w:rPr>
      </w:pPr>
    </w:p>
    <w:sectPr w:rsidR="00A36E1E" w:rsidRPr="00A36E1E" w:rsidSect="00A36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91980"/>
    <w:multiLevelType w:val="hybridMultilevel"/>
    <w:tmpl w:val="8872E33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E"/>
    <w:rsid w:val="00A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989A"/>
  <w15:chartTrackingRefBased/>
  <w15:docId w15:val="{597BDE79-0BE8-417A-AFB4-11372E1A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2020-11-23T20:26:00Z</dcterms:created>
  <dcterms:modified xsi:type="dcterms:W3CDTF">2020-11-23T20:28:00Z</dcterms:modified>
</cp:coreProperties>
</file>