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720DB" w14:textId="60904EB2" w:rsidR="00697B32" w:rsidRDefault="00697B32">
      <w:r>
        <w:rPr>
          <w:lang w:val="en-US"/>
        </w:rPr>
        <w:t>EW</w:t>
      </w:r>
      <w:r w:rsidRPr="00697B32">
        <w:t xml:space="preserve">3 </w:t>
      </w:r>
      <w:r>
        <w:t>дз на 20 ноября</w:t>
      </w:r>
    </w:p>
    <w:p w14:paraId="1B27FCF3" w14:textId="140193E5" w:rsidR="00697B32" w:rsidRDefault="00697B32">
      <w:r>
        <w:t>Учить слова из второго столбика</w:t>
      </w:r>
    </w:p>
    <w:p w14:paraId="3421D35E" w14:textId="3BE292F8" w:rsidR="00697B32" w:rsidRPr="006B7EAE" w:rsidRDefault="00697B32" w:rsidP="00697B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053A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Поставить прилагательное из первого предложения в сравнительную степень.</w:t>
      </w:r>
      <w:r w:rsidRPr="009053A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C7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1. </w: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Sue's car isn't very </w:t>
      </w:r>
      <w:r w:rsidRPr="00F21C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big</w: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She wants a </w:t>
      </w:r>
      <w:r w:rsidRPr="009053A3">
        <w:rPr>
          <w:rFonts w:ascii="Times New Roman" w:hAnsi="Times New Roman" w:cs="Times New Roman"/>
          <w:sz w:val="28"/>
          <w:szCs w:val="28"/>
        </w:rPr>
        <w:object w:dxaOrig="1440" w:dyaOrig="1440" w14:anchorId="03D536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5" type="#_x0000_t75" style="width:51.55pt;height:18pt" o:ole="">
            <v:imagedata r:id="rId4" o:title=""/>
          </v:shape>
          <w:control r:id="rId5" w:name="DefaultOcxName70" w:shapeid="_x0000_i1135"/>
        </w:objec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car.</w:t>
      </w:r>
      <w:r w:rsidRPr="009053A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3. You're not very </w:t>
      </w:r>
      <w:r w:rsidRPr="00F21C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tall</w: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Your brother is </w: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object w:dxaOrig="1440" w:dyaOrig="1440" w14:anchorId="25A90F45">
          <v:shape id="_x0000_i1134" type="#_x0000_t75" style="width:51.55pt;height:18pt" o:ole="">
            <v:imagedata r:id="rId4" o:title=""/>
          </v:shape>
          <w:control r:id="rId6" w:name="DefaultOcxName214" w:shapeid="_x0000_i1134"/>
        </w:objec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4. Bill doesn't work very </w:t>
      </w:r>
      <w:r w:rsidRPr="00F21C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hard</w: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I work </w: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object w:dxaOrig="1440" w:dyaOrig="1440" w14:anchorId="61BB967E">
          <v:shape id="_x0000_i1133" type="#_x0000_t75" style="width:51.55pt;height:18pt" o:ole="">
            <v:imagedata r:id="rId4" o:title=""/>
          </v:shape>
          <w:control r:id="rId7" w:name="DefaultOcxName312" w:shapeid="_x0000_i1133"/>
        </w:objec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5. My chair isn't very </w:t>
      </w:r>
      <w:r w:rsidRPr="00F21C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comfortable</w: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Your chair is </w: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object w:dxaOrig="1440" w:dyaOrig="1440" w14:anchorId="74894419">
          <v:shape id="_x0000_i1132" type="#_x0000_t75" style="width:51.55pt;height:18pt" o:ole="">
            <v:imagedata r:id="rId4" o:title=""/>
          </v:shape>
          <w:control r:id="rId8" w:name="DefaultOcxName411" w:shapeid="_x0000_i1132"/>
        </w:objec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6. Jill's idea wasn't very </w:t>
      </w:r>
      <w:r w:rsidRPr="00F21C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good</w: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My idea was </w: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object w:dxaOrig="1440" w:dyaOrig="1440" w14:anchorId="51067B9A">
          <v:shape id="_x0000_i1131" type="#_x0000_t75" style="width:51.55pt;height:18pt" o:ole="">
            <v:imagedata r:id="rId4" o:title=""/>
          </v:shape>
          <w:control r:id="rId9" w:name="DefaultOcxName511" w:shapeid="_x0000_i1131"/>
        </w:objec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7. These flowers aren't very </w:t>
      </w:r>
      <w:r w:rsidRPr="00F21C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nice</w: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The blue ones are </w: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object w:dxaOrig="1440" w:dyaOrig="1440" w14:anchorId="00C09AFE">
          <v:shape id="_x0000_i1130" type="#_x0000_t75" style="width:51.55pt;height:18pt" o:ole="">
            <v:imagedata r:id="rId4" o:title=""/>
          </v:shape>
          <w:control r:id="rId10" w:name="DefaultOcxName611" w:shapeid="_x0000_i1130"/>
        </w:objec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8. My case isn't very </w:t>
      </w:r>
      <w:r w:rsidRPr="00F21C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heavy</w: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Your case is </w: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object w:dxaOrig="1440" w:dyaOrig="1440" w14:anchorId="78069FCB">
          <v:shape id="_x0000_i1129" type="#_x0000_t75" style="width:51.55pt;height:18pt" o:ole="">
            <v:imagedata r:id="rId4" o:title=""/>
          </v:shape>
          <w:control r:id="rId11" w:name="DefaultOcxName711" w:shapeid="_x0000_i1129"/>
        </w:objec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10. It isn't very </w:t>
      </w:r>
      <w:r w:rsidRPr="00F21C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warm</w: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today. Yesterday it was </w: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object w:dxaOrig="1440" w:dyaOrig="1440" w14:anchorId="312D1E51">
          <v:shape id="_x0000_i1128" type="#_x0000_t75" style="width:51.55pt;height:18pt" o:ole="">
            <v:imagedata r:id="rId4" o:title=""/>
          </v:shape>
          <w:control r:id="rId12" w:name="DefaultOcxName911" w:shapeid="_x0000_i1128"/>
        </w:objec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11. These tomatoes aren't very </w:t>
      </w:r>
      <w:r w:rsidRPr="00F21C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good</w: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The other ones taste </w: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object w:dxaOrig="1440" w:dyaOrig="1440" w14:anchorId="2AF0DA46">
          <v:shape id="_x0000_i1127" type="#_x0000_t75" style="width:51.55pt;height:18pt" o:ole="">
            <v:imagedata r:id="rId4" o:title=""/>
          </v:shape>
          <w:control r:id="rId13" w:name="DefaultOcxName1010" w:shapeid="_x0000_i1127"/>
        </w:objec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12. Ireland isn't very </w:t>
      </w:r>
      <w:r w:rsidRPr="00F21C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big</w: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France is </w:t>
      </w:r>
      <w:r w:rsidRPr="009053A3">
        <w:rPr>
          <w:rFonts w:ascii="Times New Roman" w:hAnsi="Times New Roman" w:cs="Times New Roman"/>
          <w:sz w:val="28"/>
          <w:szCs w:val="28"/>
        </w:rPr>
        <w:object w:dxaOrig="1440" w:dyaOrig="1440" w14:anchorId="74F288E4">
          <v:shape id="_x0000_i1126" type="#_x0000_t75" style="width:51.55pt;height:18pt" o:ole="">
            <v:imagedata r:id="rId4" o:title=""/>
          </v:shape>
          <w:control r:id="rId14" w:name="DefaultOcxName1114" w:shapeid="_x0000_i1126"/>
        </w:objec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9053A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13. Liverpool isn't very </w:t>
      </w:r>
      <w:r w:rsidRPr="00F21C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beautiful</w: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London is </w:t>
      </w:r>
      <w:r w:rsidRPr="009053A3">
        <w:rPr>
          <w:rFonts w:ascii="Times New Roman" w:hAnsi="Times New Roman" w:cs="Times New Roman"/>
          <w:sz w:val="28"/>
          <w:szCs w:val="28"/>
        </w:rPr>
        <w:object w:dxaOrig="1440" w:dyaOrig="1440" w14:anchorId="177A8E63">
          <v:shape id="_x0000_i1125" type="#_x0000_t75" style="width:51.55pt;height:18pt" o:ole="">
            <v:imagedata r:id="rId4" o:title=""/>
          </v:shape>
          <w:control r:id="rId15" w:name="DefaultOcxName1211" w:shapeid="_x0000_i1125"/>
        </w:objec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9053A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14. This knife isn't very </w:t>
      </w:r>
      <w:r w:rsidRPr="00F21C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sharp</w: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Have you got a </w:t>
      </w:r>
      <w:r w:rsidRPr="009053A3">
        <w:rPr>
          <w:rFonts w:ascii="Times New Roman" w:hAnsi="Times New Roman" w:cs="Times New Roman"/>
          <w:sz w:val="28"/>
          <w:szCs w:val="28"/>
        </w:rPr>
        <w:object w:dxaOrig="1440" w:dyaOrig="1440" w14:anchorId="53B533AC">
          <v:shape id="_x0000_i1124" type="#_x0000_t75" style="width:51.55pt;height:18pt" o:ole="">
            <v:imagedata r:id="rId4" o:title=""/>
          </v:shape>
          <w:control r:id="rId16" w:name="DefaultOcxName139" w:shapeid="_x0000_i1124"/>
        </w:object>
      </w:r>
      <w:r w:rsidRPr="00905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one?</w:t>
      </w:r>
      <w:r w:rsidRPr="009053A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14:paraId="10B695CB" w14:textId="77777777" w:rsidR="00697B32" w:rsidRPr="00F21C62" w:rsidRDefault="00697B32" w:rsidP="0069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вопросы в прошедшем времени</w:t>
      </w:r>
    </w:p>
    <w:tbl>
      <w:tblPr>
        <w:tblW w:w="0" w:type="auto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98"/>
        <w:gridCol w:w="318"/>
        <w:gridCol w:w="5175"/>
      </w:tblGrid>
      <w:tr w:rsidR="00697B32" w:rsidRPr="00697B32" w14:paraId="76064444" w14:textId="77777777" w:rsidTr="00155F8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120" w:type="dxa"/>
              <w:left w:w="225" w:type="dxa"/>
              <w:bottom w:w="45" w:type="dxa"/>
              <w:right w:w="24" w:type="dxa"/>
            </w:tcMar>
            <w:vAlign w:val="center"/>
            <w:hideMark/>
          </w:tcPr>
          <w:p w14:paraId="479D3BA7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isten / I</w:t>
            </w:r>
          </w:p>
        </w:tc>
      </w:tr>
      <w:tr w:rsidR="00697B32" w:rsidRPr="00697B32" w14:paraId="047A547C" w14:textId="77777777" w:rsidTr="00155F80">
        <w:trPr>
          <w:tblCellSpacing w:w="0" w:type="dxa"/>
        </w:trPr>
        <w:tc>
          <w:tcPr>
            <w:tcW w:w="750" w:type="dxa"/>
            <w:vMerge w:val="restart"/>
            <w:shd w:val="clear" w:color="auto" w:fill="FFFFFF"/>
            <w:vAlign w:val="center"/>
            <w:hideMark/>
          </w:tcPr>
          <w:p w14:paraId="6975D34C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B705BD0" wp14:editId="607F0D95">
                  <wp:extent cx="476250" cy="7112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14:paraId="6837E858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538F0DD" wp14:editId="747CF8B1">
                  <wp:extent cx="171450" cy="1587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FFFFFF"/>
            <w:vAlign w:val="center"/>
            <w:hideMark/>
          </w:tcPr>
          <w:p w14:paraId="43D95AB9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listened to music.</w:t>
            </w:r>
          </w:p>
        </w:tc>
      </w:tr>
      <w:tr w:rsidR="00697B32" w:rsidRPr="00697B32" w14:paraId="16DBCF83" w14:textId="77777777" w:rsidTr="00155F8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407D463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6BD4C6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95D9728" wp14:editId="167CD949">
                  <wp:extent cx="152400" cy="1524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E7E9C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Did I listen to the radio?</w:t>
            </w:r>
          </w:p>
        </w:tc>
      </w:tr>
      <w:tr w:rsidR="00697B32" w:rsidRPr="00697B32" w14:paraId="6DCC263C" w14:textId="77777777" w:rsidTr="00155F8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120" w:type="dxa"/>
              <w:left w:w="225" w:type="dxa"/>
              <w:bottom w:w="45" w:type="dxa"/>
              <w:right w:w="24" w:type="dxa"/>
            </w:tcMar>
            <w:vAlign w:val="center"/>
            <w:hideMark/>
          </w:tcPr>
          <w:p w14:paraId="09B487D8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dance / she</w:t>
            </w:r>
          </w:p>
        </w:tc>
      </w:tr>
      <w:tr w:rsidR="00697B32" w:rsidRPr="00697B32" w14:paraId="3D5273F5" w14:textId="77777777" w:rsidTr="00155F80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BE3B18D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EA893D2" wp14:editId="343BB203">
                  <wp:extent cx="476250" cy="7112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14:paraId="791F3B78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128E4F2" wp14:editId="48E3F92C">
                  <wp:extent cx="171450" cy="1587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397536" w14:textId="72748349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object w:dxaOrig="1440" w:dyaOrig="1440" w14:anchorId="698C20CD">
                <v:shape id="_x0000_i1123" type="#_x0000_t75" style="width:48pt;height:18pt" o:ole="">
                  <v:imagedata r:id="rId21" o:title=""/>
                </v:shape>
                <w:control r:id="rId22" w:name="DefaultOcxName" w:shapeid="_x0000_i1123"/>
              </w:objec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ballet.</w:t>
            </w:r>
          </w:p>
        </w:tc>
      </w:tr>
      <w:tr w:rsidR="00697B32" w:rsidRPr="00697B32" w14:paraId="6261A698" w14:textId="77777777" w:rsidTr="00155F8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F374197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C118D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CDADE21" wp14:editId="23888D54">
                  <wp:extent cx="152400" cy="1524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9A23F2" w14:textId="3C6F6FDF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object w:dxaOrig="1440" w:dyaOrig="1440" w14:anchorId="3FD35813">
                <v:shape id="_x0000_i1122" type="#_x0000_t75" style="width:58.95pt;height:18pt" o:ole="">
                  <v:imagedata r:id="rId23" o:title=""/>
                </v:shape>
                <w:control r:id="rId24" w:name="DefaultOcxName1" w:shapeid="_x0000_i1122"/>
              </w:objec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rock?</w:t>
            </w:r>
          </w:p>
        </w:tc>
      </w:tr>
      <w:tr w:rsidR="00697B32" w:rsidRPr="00697B32" w14:paraId="764748C2" w14:textId="77777777" w:rsidTr="00155F8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120" w:type="dxa"/>
              <w:left w:w="225" w:type="dxa"/>
              <w:bottom w:w="45" w:type="dxa"/>
              <w:right w:w="24" w:type="dxa"/>
            </w:tcMar>
            <w:vAlign w:val="center"/>
            <w:hideMark/>
          </w:tcPr>
          <w:p w14:paraId="57411173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carry / he</w:t>
            </w:r>
          </w:p>
        </w:tc>
      </w:tr>
      <w:tr w:rsidR="00697B32" w:rsidRPr="00697B32" w14:paraId="6E944018" w14:textId="77777777" w:rsidTr="00155F80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7BF2E78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8A29460" wp14:editId="2022FDF2">
                  <wp:extent cx="476250" cy="7112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14:paraId="6C666BF6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974E2EF" wp14:editId="1432E99B">
                  <wp:extent cx="171450" cy="1587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48A950" w14:textId="7684600B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object w:dxaOrig="1440" w:dyaOrig="1440" w14:anchorId="29E6B78E">
                <v:shape id="_x0000_i1121" type="#_x0000_t75" style="width:48pt;height:18pt" o:ole="">
                  <v:imagedata r:id="rId21" o:title=""/>
                </v:shape>
                <w:control r:id="rId26" w:name="DefaultOcxName2" w:shapeid="_x0000_i1121"/>
              </w:objec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 drinks.</w:t>
            </w:r>
          </w:p>
        </w:tc>
      </w:tr>
      <w:tr w:rsidR="00697B32" w:rsidRPr="00697B32" w14:paraId="738F17E1" w14:textId="77777777" w:rsidTr="00155F8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86BD759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14A45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0389FAD" wp14:editId="17526473">
                  <wp:extent cx="152400" cy="1524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B2A35" w14:textId="64351D1C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object w:dxaOrig="1440" w:dyaOrig="1440" w14:anchorId="131C9695">
                <v:shape id="_x0000_i1120" type="#_x0000_t75" style="width:55.05pt;height:18pt" o:ole="">
                  <v:imagedata r:id="rId27" o:title=""/>
                </v:shape>
                <w:control r:id="rId28" w:name="DefaultOcxName3" w:shapeid="_x0000_i1120"/>
              </w:objec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 food?</w:t>
            </w:r>
          </w:p>
        </w:tc>
      </w:tr>
      <w:tr w:rsidR="00697B32" w:rsidRPr="00697B32" w14:paraId="72541D1F" w14:textId="77777777" w:rsidTr="00155F8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120" w:type="dxa"/>
              <w:left w:w="225" w:type="dxa"/>
              <w:bottom w:w="45" w:type="dxa"/>
              <w:right w:w="24" w:type="dxa"/>
            </w:tcMar>
            <w:vAlign w:val="center"/>
            <w:hideMark/>
          </w:tcPr>
          <w:p w14:paraId="539410C4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watch / Paul</w:t>
            </w:r>
          </w:p>
        </w:tc>
      </w:tr>
      <w:tr w:rsidR="00697B32" w:rsidRPr="00697B32" w14:paraId="4261685A" w14:textId="77777777" w:rsidTr="00155F80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FEE1A03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EE456E3" wp14:editId="28E612C5">
                  <wp:extent cx="476250" cy="7112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14:paraId="0C68A05D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D6AE67C" wp14:editId="2918F180">
                  <wp:extent cx="171450" cy="1587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DCB6E6" w14:textId="41B6D9D2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object w:dxaOrig="1440" w:dyaOrig="1440" w14:anchorId="4AC99D5B">
                <v:shape id="_x0000_i1119" type="#_x0000_t75" style="width:55.05pt;height:18pt" o:ole="">
                  <v:imagedata r:id="rId27" o:title=""/>
                </v:shape>
                <w:control r:id="rId30" w:name="DefaultOcxName4" w:shapeid="_x0000_i1119"/>
              </w:objec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 documentary.</w:t>
            </w:r>
          </w:p>
        </w:tc>
      </w:tr>
      <w:tr w:rsidR="00697B32" w:rsidRPr="00697B32" w14:paraId="2DC2CE9F" w14:textId="77777777" w:rsidTr="00155F8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DED1385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12B273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CF575CB" wp14:editId="2FB4D2BA">
                  <wp:extent cx="152400" cy="152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4DD84" w14:textId="293F4EE9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object w:dxaOrig="1440" w:dyaOrig="1440" w14:anchorId="33A693FC">
                <v:shape id="_x0000_i1118" type="#_x0000_t75" style="width:62.45pt;height:18pt" o:ole="">
                  <v:imagedata r:id="rId31" o:title=""/>
                </v:shape>
                <w:control r:id="rId32" w:name="DefaultOcxName5" w:shapeid="_x0000_i1118"/>
              </w:objec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 film?</w:t>
            </w:r>
          </w:p>
        </w:tc>
      </w:tr>
      <w:tr w:rsidR="00697B32" w:rsidRPr="00697B32" w14:paraId="58403E5F" w14:textId="77777777" w:rsidTr="00155F8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120" w:type="dxa"/>
              <w:left w:w="225" w:type="dxa"/>
              <w:bottom w:w="45" w:type="dxa"/>
              <w:right w:w="24" w:type="dxa"/>
            </w:tcMar>
            <w:vAlign w:val="center"/>
            <w:hideMark/>
          </w:tcPr>
          <w:p w14:paraId="257D700C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stop / the car</w:t>
            </w:r>
          </w:p>
        </w:tc>
      </w:tr>
      <w:tr w:rsidR="00697B32" w:rsidRPr="00697B32" w14:paraId="7B9DAC24" w14:textId="77777777" w:rsidTr="00155F80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3A59D53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704E537" wp14:editId="21DA38F0">
                  <wp:extent cx="476250" cy="7112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14:paraId="739158AF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BC70D61" wp14:editId="2E5912F0">
                  <wp:extent cx="171450" cy="1587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04221E" w14:textId="200B96B3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object w:dxaOrig="1440" w:dyaOrig="1440" w14:anchorId="188801EA">
                <v:shape id="_x0000_i1117" type="#_x0000_t75" style="width:66pt;height:18pt" o:ole="">
                  <v:imagedata r:id="rId34" o:title=""/>
                </v:shape>
                <w:control r:id="rId35" w:name="DefaultOcxName6" w:shapeid="_x0000_i1117"/>
              </w:objec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at the corner.</w:t>
            </w:r>
          </w:p>
        </w:tc>
      </w:tr>
      <w:tr w:rsidR="00697B32" w:rsidRPr="00697B32" w14:paraId="0262F142" w14:textId="77777777" w:rsidTr="00155F8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AE1D9B6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6A0609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A384CB8" wp14:editId="4CE3E5EA">
                  <wp:extent cx="152400" cy="152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768F43" w14:textId="2CCE4715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object w:dxaOrig="1440" w:dyaOrig="1440" w14:anchorId="34BE3FE8">
                <v:shape id="_x0000_i1116" type="#_x0000_t75" style="width:69.55pt;height:18pt" o:ole="">
                  <v:imagedata r:id="rId36" o:title=""/>
                </v:shape>
                <w:control r:id="rId37" w:name="DefaultOcxName7" w:shapeid="_x0000_i1116"/>
              </w:objec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near us?</w:t>
            </w:r>
          </w:p>
        </w:tc>
      </w:tr>
      <w:tr w:rsidR="00697B32" w:rsidRPr="00697B32" w14:paraId="075947D2" w14:textId="77777777" w:rsidTr="00155F8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120" w:type="dxa"/>
              <w:left w:w="225" w:type="dxa"/>
              <w:bottom w:w="45" w:type="dxa"/>
              <w:right w:w="24" w:type="dxa"/>
            </w:tcMar>
            <w:vAlign w:val="center"/>
            <w:hideMark/>
          </w:tcPr>
          <w:p w14:paraId="28CE2474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enjoy / we</w:t>
            </w:r>
          </w:p>
        </w:tc>
      </w:tr>
      <w:tr w:rsidR="00697B32" w:rsidRPr="00697B32" w14:paraId="365512A5" w14:textId="77777777" w:rsidTr="00155F80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724E6F5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DF82F40" wp14:editId="1539A403">
                  <wp:extent cx="476250" cy="711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14:paraId="2DBD0A2A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F55C0EF" wp14:editId="77D7735A">
                  <wp:extent cx="171450" cy="158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3BB9D6" w14:textId="42B24851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object w:dxaOrig="1440" w:dyaOrig="1440" w14:anchorId="01A66F37">
                <v:shape id="_x0000_i1115" type="#_x0000_t75" style="width:48pt;height:18pt" o:ole="">
                  <v:imagedata r:id="rId21" o:title=""/>
                </v:shape>
                <w:control r:id="rId39" w:name="DefaultOcxName8" w:shapeid="_x0000_i1115"/>
              </w:objec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 game.</w:t>
            </w:r>
          </w:p>
        </w:tc>
      </w:tr>
      <w:tr w:rsidR="00697B32" w:rsidRPr="00697B32" w14:paraId="403640A8" w14:textId="77777777" w:rsidTr="00155F8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8B91DDA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BB3332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F713E6E" wp14:editId="5674C9D1">
                  <wp:extent cx="152400" cy="152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A800DF" w14:textId="6BAB2F21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object w:dxaOrig="1440" w:dyaOrig="1440" w14:anchorId="690552D7">
                <v:shape id="_x0000_i1114" type="#_x0000_t75" style="width:55.05pt;height:18pt" o:ole="">
                  <v:imagedata r:id="rId27" o:title=""/>
                </v:shape>
                <w:control r:id="rId40" w:name="DefaultOcxName9" w:shapeid="_x0000_i1114"/>
              </w:objec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 time?</w:t>
            </w:r>
          </w:p>
        </w:tc>
      </w:tr>
    </w:tbl>
    <w:p w14:paraId="7C5B381B" w14:textId="77777777" w:rsidR="00697B32" w:rsidRPr="00697B32" w:rsidRDefault="00697B32" w:rsidP="00697B3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2846429" w14:textId="77777777" w:rsidR="00697B32" w:rsidRPr="00697B32" w:rsidRDefault="00697B32" w:rsidP="00697B32">
      <w:pPr>
        <w:rPr>
          <w:rFonts w:ascii="Times New Roman" w:hAnsi="Times New Roman" w:cs="Times New Roman"/>
          <w:sz w:val="28"/>
          <w:szCs w:val="28"/>
        </w:rPr>
      </w:pPr>
      <w:r w:rsidRPr="00697B32">
        <w:rPr>
          <w:rFonts w:ascii="Times New Roman" w:hAnsi="Times New Roman" w:cs="Times New Roman"/>
          <w:sz w:val="28"/>
          <w:szCs w:val="28"/>
        </w:rPr>
        <w:t>Составить предложения в прошедшем времени в +/-/? Как в примере.</w:t>
      </w:r>
    </w:p>
    <w:tbl>
      <w:tblPr>
        <w:tblW w:w="0" w:type="auto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98"/>
        <w:gridCol w:w="318"/>
        <w:gridCol w:w="5265"/>
      </w:tblGrid>
      <w:tr w:rsidR="00697B32" w:rsidRPr="00697B32" w14:paraId="6769FDE1" w14:textId="77777777" w:rsidTr="00155F8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120" w:type="dxa"/>
              <w:left w:w="225" w:type="dxa"/>
              <w:bottom w:w="45" w:type="dxa"/>
              <w:right w:w="24" w:type="dxa"/>
            </w:tcMar>
            <w:vAlign w:val="center"/>
            <w:hideMark/>
          </w:tcPr>
          <w:p w14:paraId="3C035894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  <w:t>live</w:t>
            </w:r>
            <w:r w:rsidRPr="00697B3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 / Nero</w:t>
            </w:r>
          </w:p>
        </w:tc>
      </w:tr>
      <w:tr w:rsidR="00697B32" w:rsidRPr="00697B32" w14:paraId="6421FFC1" w14:textId="77777777" w:rsidTr="00155F80">
        <w:trPr>
          <w:tblCellSpacing w:w="0" w:type="dxa"/>
        </w:trPr>
        <w:tc>
          <w:tcPr>
            <w:tcW w:w="750" w:type="dxa"/>
            <w:vMerge w:val="restart"/>
            <w:shd w:val="clear" w:color="auto" w:fill="FFFFFF"/>
            <w:vAlign w:val="center"/>
            <w:hideMark/>
          </w:tcPr>
          <w:p w14:paraId="683D91F4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96F382E" wp14:editId="1ACB3413">
                  <wp:extent cx="476250" cy="8572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14:paraId="1D152917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0997DF2" wp14:editId="1B815381">
                  <wp:extent cx="171450" cy="15875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5" w:type="dxa"/>
            <w:shd w:val="clear" w:color="auto" w:fill="FFFFFF"/>
            <w:vAlign w:val="center"/>
            <w:hideMark/>
          </w:tcPr>
          <w:p w14:paraId="4FD61CF7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Nero </w: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lived</w:t>
            </w: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in Rome.</w:t>
            </w:r>
          </w:p>
        </w:tc>
      </w:tr>
      <w:tr w:rsidR="00697B32" w:rsidRPr="00697B32" w14:paraId="58E9A78E" w14:textId="77777777" w:rsidTr="00155F8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75D68A8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4AAD5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B6D443F" wp14:editId="39DFF5B3">
                  <wp:extent cx="152400" cy="1524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9A70E3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Nero </w: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didn't live</w:t>
            </w: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in Brazil.</w:t>
            </w:r>
          </w:p>
        </w:tc>
      </w:tr>
      <w:tr w:rsidR="00697B32" w:rsidRPr="00697B32" w14:paraId="29BE61CE" w14:textId="77777777" w:rsidTr="00155F8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6CDCC6E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284344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FE196DD" wp14:editId="6C657705">
                  <wp:extent cx="152400" cy="1524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A98774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Did</w:t>
            </w: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Nero </w: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live</w:t>
            </w: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in Spain?</w:t>
            </w:r>
          </w:p>
        </w:tc>
      </w:tr>
      <w:tr w:rsidR="00697B32" w:rsidRPr="00697B32" w14:paraId="295EABCF" w14:textId="77777777" w:rsidTr="00155F8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120" w:type="dxa"/>
              <w:left w:w="225" w:type="dxa"/>
              <w:bottom w:w="45" w:type="dxa"/>
              <w:right w:w="24" w:type="dxa"/>
            </w:tcMar>
            <w:vAlign w:val="center"/>
            <w:hideMark/>
          </w:tcPr>
          <w:p w14:paraId="07BAEE8F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want / you</w:t>
            </w:r>
          </w:p>
        </w:tc>
      </w:tr>
      <w:tr w:rsidR="00697B32" w:rsidRPr="00697B32" w14:paraId="5C7F9E0D" w14:textId="77777777" w:rsidTr="00155F80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FF1DF18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B93F9C0" wp14:editId="46E0E2D6">
                  <wp:extent cx="476250" cy="85725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14:paraId="6D086CB7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C6B0C66" wp14:editId="71C78B08">
                  <wp:extent cx="171450" cy="1587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F8FE1" w14:textId="5EBE49AF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 </w: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object w:dxaOrig="1440" w:dyaOrig="1440" w14:anchorId="0C47F55A">
                <v:shape id="_x0000_i1113" type="#_x0000_t75" style="width:33.55pt;height:18pt" o:ole="">
                  <v:imagedata r:id="rId44" o:title=""/>
                </v:shape>
                <w:control r:id="rId45" w:name="DefaultOcxName16" w:shapeid="_x0000_i1113"/>
              </w:objec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some fruit.</w:t>
            </w:r>
          </w:p>
        </w:tc>
      </w:tr>
      <w:tr w:rsidR="00697B32" w:rsidRPr="00697B32" w14:paraId="00317131" w14:textId="77777777" w:rsidTr="00155F8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6DF478B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C86BC6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F2D93EA" wp14:editId="629041F6">
                  <wp:extent cx="152400" cy="1524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B6152" w14:textId="134EB0CF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 </w: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object w:dxaOrig="1440" w:dyaOrig="1440" w14:anchorId="3F9C2435">
                <v:shape id="_x0000_i1112" type="#_x0000_t75" style="width:51.55pt;height:18pt" o:ole="">
                  <v:imagedata r:id="rId4" o:title=""/>
                </v:shape>
                <w:control r:id="rId46" w:name="DefaultOcxName15" w:shapeid="_x0000_i1112"/>
              </w:objec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meat.</w:t>
            </w:r>
          </w:p>
        </w:tc>
      </w:tr>
      <w:tr w:rsidR="00697B32" w:rsidRPr="00697B32" w14:paraId="5E2642EA" w14:textId="77777777" w:rsidTr="00155F8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3D01595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D8B21F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33F5EEC" wp14:editId="4129546F">
                  <wp:extent cx="152400" cy="1524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631ED" w14:textId="6EF87C39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object w:dxaOrig="1440" w:dyaOrig="1440" w14:anchorId="6425ED07">
                <v:shape id="_x0000_i1111" type="#_x0000_t75" style="width:55.05pt;height:18pt" o:ole="">
                  <v:imagedata r:id="rId27" o:title=""/>
                </v:shape>
                <w:control r:id="rId47" w:name="DefaultOcxName21" w:shapeid="_x0000_i1111"/>
              </w:objec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fish?</w:t>
            </w:r>
          </w:p>
        </w:tc>
      </w:tr>
      <w:tr w:rsidR="00697B32" w:rsidRPr="00697B32" w14:paraId="0096B033" w14:textId="77777777" w:rsidTr="00155F8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120" w:type="dxa"/>
              <w:left w:w="225" w:type="dxa"/>
              <w:bottom w:w="45" w:type="dxa"/>
              <w:right w:w="24" w:type="dxa"/>
            </w:tcMar>
            <w:vAlign w:val="center"/>
            <w:hideMark/>
          </w:tcPr>
          <w:p w14:paraId="7CE1E18C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die / the man</w:t>
            </w:r>
          </w:p>
        </w:tc>
      </w:tr>
      <w:tr w:rsidR="00697B32" w:rsidRPr="00697B32" w14:paraId="19C88AAF" w14:textId="77777777" w:rsidTr="00155F80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FF23D37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998F1DA" wp14:editId="2B8315A2">
                  <wp:extent cx="476250" cy="85725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14:paraId="7B2332A8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EE1AEBB" wp14:editId="12F935B2">
                  <wp:extent cx="171450" cy="1587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B4DE9" w14:textId="793C240B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 man </w: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object w:dxaOrig="1440" w:dyaOrig="1440" w14:anchorId="1E031557">
                <v:shape id="_x0000_i1110" type="#_x0000_t75" style="width:33.55pt;height:18pt" o:ole="">
                  <v:imagedata r:id="rId44" o:title=""/>
                </v:shape>
                <w:control r:id="rId49" w:name="DefaultOcxName31" w:shapeid="_x0000_i1110"/>
              </w:objec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 2005.</w:t>
            </w:r>
          </w:p>
        </w:tc>
      </w:tr>
      <w:tr w:rsidR="00697B32" w:rsidRPr="00697B32" w14:paraId="70F980C0" w14:textId="77777777" w:rsidTr="00155F8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D7D2767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D6D5E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D8DA781" wp14:editId="3E6008C2">
                  <wp:extent cx="152400" cy="1524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9658B" w14:textId="50343A0B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 man </w: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object w:dxaOrig="1440" w:dyaOrig="1440" w14:anchorId="77565E61">
                <v:shape id="_x0000_i1109" type="#_x0000_t75" style="width:48pt;height:18pt" o:ole="">
                  <v:imagedata r:id="rId21" o:title=""/>
                </v:shape>
                <w:control r:id="rId50" w:name="DefaultOcxName41" w:shapeid="_x0000_i1109"/>
              </w:objec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 winter.</w:t>
            </w:r>
          </w:p>
        </w:tc>
      </w:tr>
      <w:tr w:rsidR="00697B32" w:rsidRPr="00697B32" w14:paraId="54D0AE93" w14:textId="77777777" w:rsidTr="00155F8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ECD3E50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DC4095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53CCEED" wp14:editId="08DB026A">
                  <wp:extent cx="152400" cy="1524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A64C7A" w14:textId="6B391336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object w:dxaOrig="1440" w:dyaOrig="1440" w14:anchorId="476F9CC9">
                <v:shape id="_x0000_i1108" type="#_x0000_t75" style="width:66pt;height:18pt" o:ole="">
                  <v:imagedata r:id="rId34" o:title=""/>
                </v:shape>
                <w:control r:id="rId51" w:name="DefaultOcxName51" w:shapeid="_x0000_i1108"/>
              </w:objec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 London?</w:t>
            </w:r>
          </w:p>
        </w:tc>
      </w:tr>
      <w:tr w:rsidR="00697B32" w:rsidRPr="00697B32" w14:paraId="1E7F16CF" w14:textId="77777777" w:rsidTr="00155F8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120" w:type="dxa"/>
              <w:left w:w="225" w:type="dxa"/>
              <w:bottom w:w="45" w:type="dxa"/>
              <w:right w:w="24" w:type="dxa"/>
            </w:tcMar>
            <w:vAlign w:val="center"/>
            <w:hideMark/>
          </w:tcPr>
          <w:p w14:paraId="64C61777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stay / he</w:t>
            </w:r>
          </w:p>
        </w:tc>
      </w:tr>
      <w:tr w:rsidR="00697B32" w:rsidRPr="00697B32" w14:paraId="0527CA20" w14:textId="77777777" w:rsidTr="00155F80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C9AD03B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4F84558" wp14:editId="53891A95">
                  <wp:extent cx="476250" cy="8572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14:paraId="2A33106C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DCDA942" wp14:editId="65E32EBA">
                  <wp:extent cx="171450" cy="1587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9C06D" w14:textId="23107418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 </w: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object w:dxaOrig="1440" w:dyaOrig="1440" w14:anchorId="1FDE9414">
                <v:shape id="_x0000_i1107" type="#_x0000_t75" style="width:33.55pt;height:18pt" o:ole="">
                  <v:imagedata r:id="rId44" o:title=""/>
                </v:shape>
                <w:control r:id="rId53" w:name="DefaultOcxName61" w:shapeid="_x0000_i1107"/>
              </w:objec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alone.</w:t>
            </w:r>
          </w:p>
        </w:tc>
      </w:tr>
      <w:tr w:rsidR="00697B32" w:rsidRPr="00697B32" w14:paraId="2861E361" w14:textId="77777777" w:rsidTr="00155F8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281EDC3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8B3E43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7848909" wp14:editId="1289F497">
                  <wp:extent cx="152400" cy="1524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063CF" w14:textId="1147D430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 </w: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object w:dxaOrig="1440" w:dyaOrig="1440" w14:anchorId="38E37A90">
                <v:shape id="_x0000_i1106" type="#_x0000_t75" style="width:51.55pt;height:18pt" o:ole="">
                  <v:imagedata r:id="rId4" o:title=""/>
                </v:shape>
                <w:control r:id="rId54" w:name="DefaultOcxName71" w:shapeid="_x0000_i1106"/>
              </w:objec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with me.</w:t>
            </w:r>
          </w:p>
        </w:tc>
      </w:tr>
      <w:tr w:rsidR="00697B32" w:rsidRPr="00697B32" w14:paraId="4767D28B" w14:textId="77777777" w:rsidTr="00155F8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E5CB849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69D43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17901EC" wp14:editId="2A4B9600">
                  <wp:extent cx="152400" cy="1524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BFDE3" w14:textId="621509EC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object w:dxaOrig="1440" w:dyaOrig="1440" w14:anchorId="09E1C21A">
                <v:shape id="_x0000_i1105" type="#_x0000_t75" style="width:51.55pt;height:18pt" o:ole="">
                  <v:imagedata r:id="rId4" o:title=""/>
                </v:shape>
                <w:control r:id="rId55" w:name="DefaultOcxName81" w:shapeid="_x0000_i1105"/>
              </w:objec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with you?</w:t>
            </w:r>
          </w:p>
        </w:tc>
      </w:tr>
      <w:tr w:rsidR="00697B32" w:rsidRPr="00697B32" w14:paraId="5AE8AAB7" w14:textId="77777777" w:rsidTr="00155F8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120" w:type="dxa"/>
              <w:left w:w="225" w:type="dxa"/>
              <w:bottom w:w="45" w:type="dxa"/>
              <w:right w:w="24" w:type="dxa"/>
            </w:tcMar>
            <w:vAlign w:val="center"/>
            <w:hideMark/>
          </w:tcPr>
          <w:p w14:paraId="7504F99B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push / she</w:t>
            </w:r>
          </w:p>
        </w:tc>
      </w:tr>
      <w:tr w:rsidR="00697B32" w:rsidRPr="00697B32" w14:paraId="4BDFC64F" w14:textId="77777777" w:rsidTr="00155F80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AEA0E9D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0C63A9E" wp14:editId="3FC39737">
                  <wp:extent cx="476250" cy="8572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14:paraId="703F7898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D8CEE53" wp14:editId="329FBBB9">
                  <wp:extent cx="171450" cy="1587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025E12" w14:textId="718E3EA4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She </w: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object w:dxaOrig="1440" w:dyaOrig="1440" w14:anchorId="34E0267A">
                <v:shape id="_x0000_i1104" type="#_x0000_t75" style="width:33.55pt;height:18pt" o:ole="">
                  <v:imagedata r:id="rId44" o:title=""/>
                </v:shape>
                <w:control r:id="rId57" w:name="DefaultOcxName91" w:shapeid="_x0000_i1104"/>
              </w:objec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 machine.</w:t>
            </w:r>
          </w:p>
        </w:tc>
      </w:tr>
      <w:tr w:rsidR="00697B32" w:rsidRPr="00697B32" w14:paraId="0A79BF0C" w14:textId="77777777" w:rsidTr="00155F8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2C7A282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23EF4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4F16C51" wp14:editId="2CD53D8A">
                  <wp:extent cx="152400" cy="1524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5D56F" w14:textId="5EE02BD9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She </w: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object w:dxaOrig="1440" w:dyaOrig="1440" w14:anchorId="1630F7A8">
                <v:shape id="_x0000_i1103" type="#_x0000_t75" style="width:51.55pt;height:18pt" o:ole="">
                  <v:imagedata r:id="rId4" o:title=""/>
                </v:shape>
                <w:control r:id="rId58" w:name="DefaultOcxName10" w:shapeid="_x0000_i1103"/>
              </w:objec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 wheel.</w:t>
            </w:r>
          </w:p>
        </w:tc>
      </w:tr>
      <w:tr w:rsidR="00697B32" w:rsidRPr="00697B32" w14:paraId="777E7185" w14:textId="77777777" w:rsidTr="00155F8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BA2D9EA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EECCE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BA69002" wp14:editId="0FEF4B09">
                  <wp:extent cx="152400" cy="1524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1F6BFC" w14:textId="0E2AA92A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object w:dxaOrig="1440" w:dyaOrig="1440" w14:anchorId="6F9999A2">
                <v:shape id="_x0000_i1102" type="#_x0000_t75" style="width:55.05pt;height:18pt" o:ole="">
                  <v:imagedata r:id="rId27" o:title=""/>
                </v:shape>
                <w:control r:id="rId59" w:name="DefaultOcxName11" w:shapeid="_x0000_i1102"/>
              </w:objec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 button?</w:t>
            </w:r>
          </w:p>
        </w:tc>
      </w:tr>
      <w:tr w:rsidR="00697B32" w:rsidRPr="00697B32" w14:paraId="50F45388" w14:textId="77777777" w:rsidTr="00155F8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120" w:type="dxa"/>
              <w:left w:w="225" w:type="dxa"/>
              <w:bottom w:w="45" w:type="dxa"/>
              <w:right w:w="24" w:type="dxa"/>
            </w:tcMar>
            <w:vAlign w:val="center"/>
            <w:hideMark/>
          </w:tcPr>
          <w:p w14:paraId="48D5E664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tidy / they</w:t>
            </w:r>
          </w:p>
        </w:tc>
      </w:tr>
      <w:tr w:rsidR="00697B32" w:rsidRPr="00697B32" w14:paraId="6F8C9EE2" w14:textId="77777777" w:rsidTr="00155F80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8357401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A1E557C" wp14:editId="28C25F3F">
                  <wp:extent cx="476250" cy="8572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14:paraId="45B01DE9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3CCCEA0" wp14:editId="231FA8B1">
                  <wp:extent cx="171450" cy="1587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783B6E" w14:textId="1A3BA878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They </w: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object w:dxaOrig="1440" w:dyaOrig="1440" w14:anchorId="72A7BF21">
                <v:shape id="_x0000_i1101" type="#_x0000_t75" style="width:33.55pt;height:18pt" o:ole="">
                  <v:imagedata r:id="rId44" o:title=""/>
                </v:shape>
                <w:control r:id="rId61" w:name="DefaultOcxName12" w:shapeid="_x0000_i1101"/>
              </w:objec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up their room</w:t>
            </w:r>
          </w:p>
        </w:tc>
      </w:tr>
      <w:tr w:rsidR="00697B32" w:rsidRPr="00697B32" w14:paraId="73A5CFCF" w14:textId="77777777" w:rsidTr="00155F8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0B83F96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C1E28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0975C9B" wp14:editId="19C852AB">
                  <wp:extent cx="152400" cy="1524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DB501" w14:textId="7872D2F1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They </w: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object w:dxaOrig="1440" w:dyaOrig="1440" w14:anchorId="285C48C1">
                <v:shape id="_x0000_i1100" type="#_x0000_t75" style="width:51.55pt;height:18pt" o:ole="">
                  <v:imagedata r:id="rId4" o:title=""/>
                </v:shape>
                <w:control r:id="rId62" w:name="DefaultOcxName13" w:shapeid="_x0000_i1100"/>
              </w:objec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up the kitchen.</w:t>
            </w:r>
          </w:p>
        </w:tc>
      </w:tr>
      <w:tr w:rsidR="00697B32" w:rsidRPr="00697B32" w14:paraId="56AD6CFF" w14:textId="77777777" w:rsidTr="00155F8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B224058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B4B75" w14:textId="77777777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51831FA" wp14:editId="7C422513">
                  <wp:extent cx="152400" cy="1524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A9907" w14:textId="29E70D09" w:rsidR="00697B32" w:rsidRPr="00697B32" w:rsidRDefault="00697B32" w:rsidP="0015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object w:dxaOrig="1440" w:dyaOrig="1440" w14:anchorId="775FE003">
                <v:shape id="_x0000_i1099" type="#_x0000_t75" style="width:58.95pt;height:18pt" o:ole="">
                  <v:imagedata r:id="rId23" o:title=""/>
                </v:shape>
                <w:control r:id="rId63" w:name="DefaultOcxName14" w:shapeid="_x0000_i1099"/>
              </w:object>
            </w:r>
            <w:r w:rsidRPr="00697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97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up the office?</w:t>
            </w:r>
          </w:p>
        </w:tc>
      </w:tr>
    </w:tbl>
    <w:p w14:paraId="1B937AA8" w14:textId="77777777" w:rsidR="00697B32" w:rsidRPr="00697B32" w:rsidRDefault="00697B32"/>
    <w:sectPr w:rsidR="00697B32" w:rsidRPr="00697B32" w:rsidSect="00697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32"/>
    <w:rsid w:val="0069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5386"/>
  <w15:chartTrackingRefBased/>
  <w15:docId w15:val="{6330C5EE-1EF0-434E-9F1A-DAA7D6BB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image" Target="media/image3.gif"/><Relationship Id="rId26" Type="http://schemas.openxmlformats.org/officeDocument/2006/relationships/control" Target="activeX/activeX15.xml"/><Relationship Id="rId39" Type="http://schemas.openxmlformats.org/officeDocument/2006/relationships/control" Target="activeX/activeX21.xml"/><Relationship Id="rId21" Type="http://schemas.openxmlformats.org/officeDocument/2006/relationships/image" Target="media/image6.wmf"/><Relationship Id="rId34" Type="http://schemas.openxmlformats.org/officeDocument/2006/relationships/image" Target="media/image13.wmf"/><Relationship Id="rId42" Type="http://schemas.openxmlformats.org/officeDocument/2006/relationships/image" Target="media/image17.gif"/><Relationship Id="rId47" Type="http://schemas.openxmlformats.org/officeDocument/2006/relationships/control" Target="activeX/activeX25.xml"/><Relationship Id="rId50" Type="http://schemas.openxmlformats.org/officeDocument/2006/relationships/control" Target="activeX/activeX27.xml"/><Relationship Id="rId55" Type="http://schemas.openxmlformats.org/officeDocument/2006/relationships/control" Target="activeX/activeX31.xml"/><Relationship Id="rId63" Type="http://schemas.openxmlformats.org/officeDocument/2006/relationships/control" Target="activeX/activeX37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image" Target="media/image5.jpeg"/><Relationship Id="rId29" Type="http://schemas.openxmlformats.org/officeDocument/2006/relationships/image" Target="media/image10.jpeg"/><Relationship Id="rId41" Type="http://schemas.openxmlformats.org/officeDocument/2006/relationships/image" Target="media/image16.jpeg"/><Relationship Id="rId54" Type="http://schemas.openxmlformats.org/officeDocument/2006/relationships/control" Target="activeX/activeX30.xml"/><Relationship Id="rId62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4.xml"/><Relationship Id="rId32" Type="http://schemas.openxmlformats.org/officeDocument/2006/relationships/control" Target="activeX/activeX18.xml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control" Target="activeX/activeX23.xml"/><Relationship Id="rId53" Type="http://schemas.openxmlformats.org/officeDocument/2006/relationships/control" Target="activeX/activeX29.xml"/><Relationship Id="rId58" Type="http://schemas.openxmlformats.org/officeDocument/2006/relationships/control" Target="activeX/activeX33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image" Target="media/image7.wmf"/><Relationship Id="rId28" Type="http://schemas.openxmlformats.org/officeDocument/2006/relationships/control" Target="activeX/activeX16.xml"/><Relationship Id="rId36" Type="http://schemas.openxmlformats.org/officeDocument/2006/relationships/image" Target="media/image14.wmf"/><Relationship Id="rId49" Type="http://schemas.openxmlformats.org/officeDocument/2006/relationships/control" Target="activeX/activeX26.xml"/><Relationship Id="rId57" Type="http://schemas.openxmlformats.org/officeDocument/2006/relationships/control" Target="activeX/activeX32.xml"/><Relationship Id="rId61" Type="http://schemas.openxmlformats.org/officeDocument/2006/relationships/control" Target="activeX/activeX35.xml"/><Relationship Id="rId10" Type="http://schemas.openxmlformats.org/officeDocument/2006/relationships/control" Target="activeX/activeX6.xml"/><Relationship Id="rId19" Type="http://schemas.openxmlformats.org/officeDocument/2006/relationships/image" Target="media/image4.jpeg"/><Relationship Id="rId31" Type="http://schemas.openxmlformats.org/officeDocument/2006/relationships/image" Target="media/image11.wmf"/><Relationship Id="rId44" Type="http://schemas.openxmlformats.org/officeDocument/2006/relationships/image" Target="media/image19.wmf"/><Relationship Id="rId52" Type="http://schemas.openxmlformats.org/officeDocument/2006/relationships/image" Target="media/image21.jpeg"/><Relationship Id="rId60" Type="http://schemas.openxmlformats.org/officeDocument/2006/relationships/image" Target="media/image23.jpeg"/><Relationship Id="rId6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3.xml"/><Relationship Id="rId27" Type="http://schemas.openxmlformats.org/officeDocument/2006/relationships/image" Target="media/image9.wmf"/><Relationship Id="rId30" Type="http://schemas.openxmlformats.org/officeDocument/2006/relationships/control" Target="activeX/activeX17.xml"/><Relationship Id="rId35" Type="http://schemas.openxmlformats.org/officeDocument/2006/relationships/control" Target="activeX/activeX19.xml"/><Relationship Id="rId43" Type="http://schemas.openxmlformats.org/officeDocument/2006/relationships/image" Target="media/image18.jpeg"/><Relationship Id="rId48" Type="http://schemas.openxmlformats.org/officeDocument/2006/relationships/image" Target="media/image20.jpeg"/><Relationship Id="rId56" Type="http://schemas.openxmlformats.org/officeDocument/2006/relationships/image" Target="media/image22.jpeg"/><Relationship Id="rId64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28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image" Target="media/image2.jpeg"/><Relationship Id="rId25" Type="http://schemas.openxmlformats.org/officeDocument/2006/relationships/image" Target="media/image8.jpeg"/><Relationship Id="rId33" Type="http://schemas.openxmlformats.org/officeDocument/2006/relationships/image" Target="media/image12.jpeg"/><Relationship Id="rId38" Type="http://schemas.openxmlformats.org/officeDocument/2006/relationships/image" Target="media/image15.jpeg"/><Relationship Id="rId46" Type="http://schemas.openxmlformats.org/officeDocument/2006/relationships/control" Target="activeX/activeX24.xml"/><Relationship Id="rId59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2020-11-17T19:30:00Z</dcterms:created>
  <dcterms:modified xsi:type="dcterms:W3CDTF">2020-11-17T19:32:00Z</dcterms:modified>
</cp:coreProperties>
</file>