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9D7003" w14:textId="4E18E2C8" w:rsidR="00622746" w:rsidRDefault="00622746">
      <w:pPr>
        <w:rPr>
          <w:lang w:val="en-US"/>
        </w:rPr>
      </w:pPr>
      <w:r>
        <w:rPr>
          <w:lang w:val="en-US"/>
        </w:rPr>
        <w:t xml:space="preserve">Ch </w:t>
      </w:r>
      <w:proofErr w:type="spellStart"/>
      <w:r>
        <w:rPr>
          <w:lang w:val="en-US"/>
        </w:rPr>
        <w:t>Preinter</w:t>
      </w:r>
      <w:proofErr w:type="spellEnd"/>
      <w:r>
        <w:rPr>
          <w:lang w:val="en-US"/>
        </w:rPr>
        <w:t xml:space="preserve"> </w:t>
      </w:r>
      <w:r>
        <w:t xml:space="preserve">задания и </w:t>
      </w:r>
      <w:r>
        <w:rPr>
          <w:lang w:val="en-US"/>
        </w:rPr>
        <w:t>homework</w:t>
      </w:r>
    </w:p>
    <w:p w14:paraId="18274CF5" w14:textId="57CC77E8" w:rsidR="00622746" w:rsidRDefault="00622746" w:rsidP="00622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тетрадь. Учить слова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227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23 </w:t>
      </w:r>
      <w:r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45. Составить с ними предложения, перевести </w:t>
      </w:r>
      <w:r>
        <w:rPr>
          <w:rFonts w:ascii="Times New Roman" w:hAnsi="Times New Roman" w:cs="Times New Roman"/>
          <w:sz w:val="28"/>
          <w:szCs w:val="28"/>
        </w:rPr>
        <w:t xml:space="preserve">эти предложения </w:t>
      </w:r>
      <w:r>
        <w:rPr>
          <w:rFonts w:ascii="Times New Roman" w:hAnsi="Times New Roman" w:cs="Times New Roman"/>
          <w:sz w:val="28"/>
          <w:szCs w:val="28"/>
        </w:rPr>
        <w:t>на русский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+ упражнения</w:t>
      </w:r>
    </w:p>
    <w:p w14:paraId="2319D831" w14:textId="77777777" w:rsidR="00622746" w:rsidRPr="001436D3" w:rsidRDefault="00622746" w:rsidP="0062274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31878EE4" wp14:editId="3881986C">
            <wp:extent cx="6645910" cy="5655945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5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EC127AC" wp14:editId="331BD36B">
            <wp:extent cx="6645910" cy="36195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D8A72DB" wp14:editId="5365243C">
            <wp:extent cx="6622354" cy="1760373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354" cy="17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A2BE21E" wp14:editId="308E8E50">
            <wp:extent cx="6622354" cy="3002540"/>
            <wp:effectExtent l="0" t="0" r="762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2354" cy="300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E600B" w14:textId="5EE55E6F" w:rsidR="00622746" w:rsidRDefault="00622746">
      <w:r>
        <w:rPr>
          <w:noProof/>
        </w:rPr>
        <w:lastRenderedPageBreak/>
        <w:drawing>
          <wp:inline distT="0" distB="0" distL="0" distR="0" wp14:anchorId="79F5278B" wp14:editId="3D9E6A2D">
            <wp:extent cx="6645910" cy="284035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B29AC2" wp14:editId="7FAE8056">
            <wp:extent cx="6842109" cy="47167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658" cy="4719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F83BAA" wp14:editId="78BBFCFD">
            <wp:extent cx="7039500" cy="1783080"/>
            <wp:effectExtent l="0" t="0" r="952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9931" cy="178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4B127" w14:textId="07A3DACA" w:rsidR="00622746" w:rsidRDefault="00622746"/>
    <w:p w14:paraId="340D332D" w14:textId="5950EB31" w:rsidR="00622746" w:rsidRPr="00622746" w:rsidRDefault="00622746">
      <w:r>
        <w:rPr>
          <w:noProof/>
        </w:rPr>
        <w:lastRenderedPageBreak/>
        <w:drawing>
          <wp:inline distT="0" distB="0" distL="0" distR="0" wp14:anchorId="663A48DF" wp14:editId="361DD131">
            <wp:extent cx="6645910" cy="4608195"/>
            <wp:effectExtent l="0" t="0" r="254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08ADE" wp14:editId="616300A5">
            <wp:extent cx="6645910" cy="457327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11231D" wp14:editId="1A66A56F">
            <wp:extent cx="6645910" cy="5401945"/>
            <wp:effectExtent l="0" t="0" r="254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B931E" wp14:editId="6D753129">
            <wp:extent cx="6645910" cy="511111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746" w:rsidRPr="00622746" w:rsidSect="006227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746"/>
    <w:rsid w:val="0062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D34A0"/>
  <w15:chartTrackingRefBased/>
  <w15:docId w15:val="{C3383E16-A5BE-436A-BAA3-367BD61E5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24</Words>
  <Characters>143</Characters>
  <Application>Microsoft Office Word</Application>
  <DocSecurity>0</DocSecurity>
  <Lines>1</Lines>
  <Paragraphs>1</Paragraphs>
  <ScaleCrop>false</ScaleCrop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Романова</dc:creator>
  <cp:keywords/>
  <dc:description/>
  <cp:lastModifiedBy>Екатерина Романова</cp:lastModifiedBy>
  <cp:revision>1</cp:revision>
  <dcterms:created xsi:type="dcterms:W3CDTF">2020-11-10T08:20:00Z</dcterms:created>
  <dcterms:modified xsi:type="dcterms:W3CDTF">2020-11-10T08:22:00Z</dcterms:modified>
</cp:coreProperties>
</file>