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96B3" w14:textId="14549121" w:rsidR="0066710C" w:rsidRPr="0066710C" w:rsidRDefault="0066710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671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 </w:t>
      </w:r>
      <w:proofErr w:type="spellStart"/>
      <w:r w:rsidRPr="0066710C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Interm</w:t>
      </w:r>
      <w:proofErr w:type="spellEnd"/>
      <w:r w:rsidRPr="006671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Unit 4</w:t>
      </w:r>
    </w:p>
    <w:p w14:paraId="6D1C39A8" w14:textId="77777777" w:rsidR="0066710C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  <w:sectPr w:rsidR="0066710C" w:rsidSect="0066710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309423" w14:textId="70404822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fireplace</w:t>
      </w:r>
      <w:r>
        <w:rPr>
          <w:rFonts w:ascii="Times New Roman" w:hAnsi="Times New Roman" w:cs="Times New Roman"/>
          <w:sz w:val="28"/>
          <w:szCs w:val="28"/>
        </w:rPr>
        <w:t xml:space="preserve"> - камин</w:t>
      </w:r>
    </w:p>
    <w:p w14:paraId="19AFD00B" w14:textId="77777777" w:rsidR="0066710C" w:rsidRPr="005D44B9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44B9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staircase</w:t>
      </w:r>
      <w:r>
        <w:rPr>
          <w:rFonts w:ascii="Times New Roman" w:hAnsi="Times New Roman" w:cs="Times New Roman"/>
          <w:sz w:val="28"/>
          <w:szCs w:val="28"/>
        </w:rPr>
        <w:t xml:space="preserve"> – лестница (наверх)</w:t>
      </w:r>
    </w:p>
    <w:p w14:paraId="08CCFADC" w14:textId="77777777" w:rsidR="0066710C" w:rsidRPr="005D44B9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D44B9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adapt</w:t>
      </w:r>
      <w:r w:rsidRPr="005D44B9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– адаптироваться к ч-л</w:t>
      </w:r>
    </w:p>
    <w:p w14:paraId="3AC07AA0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Almost</w:t>
      </w:r>
      <w:r>
        <w:rPr>
          <w:rFonts w:ascii="Times New Roman" w:hAnsi="Times New Roman" w:cs="Times New Roman"/>
          <w:sz w:val="28"/>
          <w:szCs w:val="28"/>
        </w:rPr>
        <w:t xml:space="preserve"> - почти</w:t>
      </w:r>
    </w:p>
    <w:p w14:paraId="052D2884" w14:textId="77777777" w:rsidR="0066710C" w:rsidRPr="005D44B9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D44B9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D44B9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Pr="005D44B9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D44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знаменитый, популярный за что-то</w:t>
      </w:r>
    </w:p>
    <w:p w14:paraId="30780202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Amazing</w:t>
      </w:r>
      <w:r>
        <w:rPr>
          <w:rFonts w:ascii="Times New Roman" w:hAnsi="Times New Roman" w:cs="Times New Roman"/>
          <w:sz w:val="28"/>
          <w:szCs w:val="28"/>
        </w:rPr>
        <w:t xml:space="preserve"> – потрясающий, изумительный</w:t>
      </w:r>
    </w:p>
    <w:p w14:paraId="06F1C718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hut</w:t>
      </w:r>
      <w:r>
        <w:rPr>
          <w:rFonts w:ascii="Times New Roman" w:hAnsi="Times New Roman" w:cs="Times New Roman"/>
          <w:sz w:val="28"/>
          <w:szCs w:val="28"/>
        </w:rPr>
        <w:t xml:space="preserve"> - хижина</w:t>
      </w:r>
    </w:p>
    <w:p w14:paraId="046F9853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Mud</w:t>
      </w:r>
      <w:r>
        <w:rPr>
          <w:rFonts w:ascii="Times New Roman" w:hAnsi="Times New Roman" w:cs="Times New Roman"/>
          <w:sz w:val="28"/>
          <w:szCs w:val="28"/>
        </w:rPr>
        <w:t xml:space="preserve"> - грязь</w:t>
      </w:r>
    </w:p>
    <w:p w14:paraId="483348E5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Ash</w:t>
      </w:r>
      <w:r>
        <w:rPr>
          <w:rFonts w:ascii="Times New Roman" w:hAnsi="Times New Roman" w:cs="Times New Roman"/>
          <w:sz w:val="28"/>
          <w:szCs w:val="28"/>
        </w:rPr>
        <w:t xml:space="preserve"> - пепел</w:t>
      </w:r>
    </w:p>
    <w:p w14:paraId="7280617D" w14:textId="77777777" w:rsidR="0066710C" w:rsidRPr="00847680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Mainly</w:t>
      </w:r>
      <w:r>
        <w:rPr>
          <w:rFonts w:ascii="Times New Roman" w:hAnsi="Times New Roman" w:cs="Times New Roman"/>
          <w:sz w:val="28"/>
          <w:szCs w:val="28"/>
        </w:rPr>
        <w:t xml:space="preserve"> – главным образом, в основном</w:t>
      </w:r>
    </w:p>
    <w:p w14:paraId="4228F29E" w14:textId="77777777" w:rsidR="0066710C" w:rsidRPr="00847680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Downstairs</w:t>
      </w:r>
      <w:r>
        <w:rPr>
          <w:rFonts w:ascii="Times New Roman" w:hAnsi="Times New Roman" w:cs="Times New Roman"/>
          <w:sz w:val="28"/>
          <w:szCs w:val="28"/>
        </w:rPr>
        <w:t xml:space="preserve"> – внизу, в нижнем этаже</w:t>
      </w:r>
    </w:p>
    <w:p w14:paraId="37F07B21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lawn</w:t>
      </w:r>
      <w:r>
        <w:rPr>
          <w:rFonts w:ascii="Times New Roman" w:hAnsi="Times New Roman" w:cs="Times New Roman"/>
          <w:sz w:val="28"/>
          <w:szCs w:val="28"/>
        </w:rPr>
        <w:t xml:space="preserve"> - газон</w:t>
      </w:r>
    </w:p>
    <w:p w14:paraId="1FB071C3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pond</w:t>
      </w:r>
      <w:r>
        <w:rPr>
          <w:rFonts w:ascii="Times New Roman" w:hAnsi="Times New Roman" w:cs="Times New Roman"/>
          <w:sz w:val="28"/>
          <w:szCs w:val="28"/>
        </w:rPr>
        <w:t xml:space="preserve"> - пруд</w:t>
      </w:r>
    </w:p>
    <w:p w14:paraId="4F091856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Tiny</w:t>
      </w:r>
      <w:r>
        <w:rPr>
          <w:rFonts w:ascii="Times New Roman" w:hAnsi="Times New Roman" w:cs="Times New Roman"/>
          <w:sz w:val="28"/>
          <w:szCs w:val="28"/>
        </w:rPr>
        <w:t xml:space="preserve"> - крошечный</w:t>
      </w:r>
    </w:p>
    <w:p w14:paraId="2AF7748F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Cozy</w:t>
      </w:r>
      <w:r>
        <w:rPr>
          <w:rFonts w:ascii="Times New Roman" w:hAnsi="Times New Roman" w:cs="Times New Roman"/>
          <w:sz w:val="28"/>
          <w:szCs w:val="28"/>
        </w:rPr>
        <w:t xml:space="preserve"> - уютный</w:t>
      </w:r>
    </w:p>
    <w:p w14:paraId="723F5934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The typical stuff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типичные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штуки</w:t>
      </w:r>
    </w:p>
    <w:p w14:paraId="034E1622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In the suburbs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окраине</w:t>
      </w:r>
    </w:p>
    <w:p w14:paraId="65B3BBBD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By tube</w:t>
      </w:r>
      <w:r>
        <w:rPr>
          <w:rFonts w:ascii="Times New Roman" w:hAnsi="Times New Roman" w:cs="Times New Roman"/>
          <w:sz w:val="28"/>
          <w:szCs w:val="28"/>
        </w:rPr>
        <w:t xml:space="preserve"> – на метро</w:t>
      </w:r>
    </w:p>
    <w:p w14:paraId="3B363401" w14:textId="77777777" w:rsidR="0066710C" w:rsidRPr="00847680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7680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views</w:t>
      </w:r>
      <w:r w:rsidRPr="00847680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476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84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4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8476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</w:p>
    <w:p w14:paraId="2975DBE3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Central heating</w:t>
      </w:r>
      <w:r>
        <w:rPr>
          <w:rFonts w:ascii="Times New Roman" w:hAnsi="Times New Roman" w:cs="Times New Roman"/>
          <w:sz w:val="28"/>
          <w:szCs w:val="28"/>
        </w:rPr>
        <w:t xml:space="preserve"> – центральное отопление</w:t>
      </w:r>
    </w:p>
    <w:p w14:paraId="29815EEB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Lots of space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</w:t>
      </w:r>
    </w:p>
    <w:p w14:paraId="632333D6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go hiking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идти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поход</w:t>
      </w:r>
    </w:p>
    <w:p w14:paraId="58888A1C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investigate</w:t>
      </w:r>
      <w:r>
        <w:rPr>
          <w:rFonts w:ascii="Times New Roman" w:hAnsi="Times New Roman" w:cs="Times New Roman"/>
          <w:sz w:val="28"/>
          <w:szCs w:val="28"/>
        </w:rPr>
        <w:t xml:space="preserve"> – исследовать, расследовать</w:t>
      </w:r>
    </w:p>
    <w:p w14:paraId="09272732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paradise</w:t>
      </w:r>
      <w:r>
        <w:rPr>
          <w:rFonts w:ascii="Times New Roman" w:hAnsi="Times New Roman" w:cs="Times New Roman"/>
          <w:sz w:val="28"/>
          <w:szCs w:val="28"/>
        </w:rPr>
        <w:t xml:space="preserve"> - рай</w:t>
      </w:r>
    </w:p>
    <w:p w14:paraId="3E176688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Rubbish</w:t>
      </w:r>
      <w:r>
        <w:rPr>
          <w:rFonts w:ascii="Times New Roman" w:hAnsi="Times New Roman" w:cs="Times New Roman"/>
          <w:sz w:val="28"/>
          <w:szCs w:val="28"/>
        </w:rPr>
        <w:t xml:space="preserve"> - мусор</w:t>
      </w:r>
    </w:p>
    <w:p w14:paraId="22C5402E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help the environment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Pr="008476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</w:p>
    <w:p w14:paraId="043BF736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An island</w:t>
      </w:r>
      <w:r>
        <w:rPr>
          <w:rFonts w:ascii="Times New Roman" w:hAnsi="Times New Roman" w:cs="Times New Roman"/>
          <w:sz w:val="28"/>
          <w:szCs w:val="28"/>
        </w:rPr>
        <w:t xml:space="preserve"> - остров</w:t>
      </w:r>
    </w:p>
    <w:p w14:paraId="0B878592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Certainly</w:t>
      </w:r>
      <w:r>
        <w:rPr>
          <w:rFonts w:ascii="Times New Roman" w:hAnsi="Times New Roman" w:cs="Times New Roman"/>
          <w:sz w:val="28"/>
          <w:szCs w:val="28"/>
        </w:rPr>
        <w:t xml:space="preserve"> – безусловно, несомненно</w:t>
      </w:r>
    </w:p>
    <w:p w14:paraId="691BF94B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Unlike</w:t>
      </w:r>
      <w:r>
        <w:rPr>
          <w:rFonts w:ascii="Times New Roman" w:hAnsi="Times New Roman" w:cs="Times New Roman"/>
          <w:sz w:val="28"/>
          <w:szCs w:val="28"/>
        </w:rPr>
        <w:t xml:space="preserve"> – в отличие от</w:t>
      </w:r>
    </w:p>
    <w:p w14:paraId="7137A87B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Underneath</w:t>
      </w:r>
      <w:r>
        <w:rPr>
          <w:rFonts w:ascii="Times New Roman" w:hAnsi="Times New Roman" w:cs="Times New Roman"/>
          <w:sz w:val="28"/>
          <w:szCs w:val="28"/>
        </w:rPr>
        <w:t xml:space="preserve"> – под, внизу</w:t>
      </w:r>
    </w:p>
    <w:p w14:paraId="7F4768A5" w14:textId="77777777" w:rsidR="0066710C" w:rsidRPr="00E319B6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319B6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keep</w:t>
      </w:r>
      <w:r w:rsidRPr="00E319B6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afloat</w:t>
      </w:r>
      <w:r>
        <w:rPr>
          <w:rFonts w:ascii="Times New Roman" w:hAnsi="Times New Roman" w:cs="Times New Roman"/>
          <w:sz w:val="28"/>
          <w:szCs w:val="28"/>
        </w:rPr>
        <w:t xml:space="preserve"> – держаться на поверхности, не тонуть</w:t>
      </w:r>
    </w:p>
    <w:p w14:paraId="71868CC8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musician</w:t>
      </w:r>
      <w:r>
        <w:rPr>
          <w:rFonts w:ascii="Times New Roman" w:hAnsi="Times New Roman" w:cs="Times New Roman"/>
          <w:sz w:val="28"/>
          <w:szCs w:val="28"/>
        </w:rPr>
        <w:t xml:space="preserve"> - музыкант</w:t>
      </w:r>
    </w:p>
    <w:p w14:paraId="51D3C4D3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carpenter</w:t>
      </w:r>
      <w:r>
        <w:rPr>
          <w:rFonts w:ascii="Times New Roman" w:hAnsi="Times New Roman" w:cs="Times New Roman"/>
          <w:sz w:val="28"/>
          <w:szCs w:val="28"/>
        </w:rPr>
        <w:t xml:space="preserve"> – плотник, столяр</w:t>
      </w:r>
    </w:p>
    <w:p w14:paraId="4432A958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An idealist</w:t>
      </w:r>
      <w:r>
        <w:rPr>
          <w:rFonts w:ascii="Times New Roman" w:hAnsi="Times New Roman" w:cs="Times New Roman"/>
          <w:sz w:val="28"/>
          <w:szCs w:val="28"/>
        </w:rPr>
        <w:t xml:space="preserve"> - идеалист</w:t>
      </w:r>
    </w:p>
    <w:p w14:paraId="669774E0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give up a job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бросить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</w:p>
    <w:p w14:paraId="5B6BA265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live a simple life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жить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простой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жизнью</w:t>
      </w:r>
    </w:p>
    <w:p w14:paraId="4B41E18B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Empty</w:t>
      </w:r>
      <w:r>
        <w:rPr>
          <w:rFonts w:ascii="Times New Roman" w:hAnsi="Times New Roman" w:cs="Times New Roman"/>
          <w:sz w:val="28"/>
          <w:szCs w:val="28"/>
        </w:rPr>
        <w:t xml:space="preserve"> - пустой</w:t>
      </w:r>
    </w:p>
    <w:p w14:paraId="39767E11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structure</w:t>
      </w:r>
      <w:r>
        <w:rPr>
          <w:rFonts w:ascii="Times New Roman" w:hAnsi="Times New Roman" w:cs="Times New Roman"/>
          <w:sz w:val="28"/>
          <w:szCs w:val="28"/>
        </w:rPr>
        <w:t xml:space="preserve"> - структура</w:t>
      </w:r>
    </w:p>
    <w:p w14:paraId="11CF3396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Soil</w:t>
      </w:r>
      <w:r>
        <w:rPr>
          <w:rFonts w:ascii="Times New Roman" w:hAnsi="Times New Roman" w:cs="Times New Roman"/>
          <w:sz w:val="28"/>
          <w:szCs w:val="28"/>
        </w:rPr>
        <w:t xml:space="preserve"> – почва, грунт</w:t>
      </w:r>
    </w:p>
    <w:p w14:paraId="54FABA10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plant</w:t>
      </w:r>
      <w:r>
        <w:rPr>
          <w:rFonts w:ascii="Times New Roman" w:hAnsi="Times New Roman" w:cs="Times New Roman"/>
          <w:sz w:val="28"/>
          <w:szCs w:val="28"/>
        </w:rPr>
        <w:t xml:space="preserve"> - растение</w:t>
      </w:r>
    </w:p>
    <w:p w14:paraId="31C0D6F9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bush</w:t>
      </w:r>
      <w:r>
        <w:rPr>
          <w:rFonts w:ascii="Times New Roman" w:hAnsi="Times New Roman" w:cs="Times New Roman"/>
          <w:sz w:val="28"/>
          <w:szCs w:val="28"/>
        </w:rPr>
        <w:t xml:space="preserve"> - куст</w:t>
      </w:r>
    </w:p>
    <w:p w14:paraId="4E03DC28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hurricane</w:t>
      </w:r>
      <w:r>
        <w:rPr>
          <w:rFonts w:ascii="Times New Roman" w:hAnsi="Times New Roman" w:cs="Times New Roman"/>
          <w:sz w:val="28"/>
          <w:szCs w:val="28"/>
        </w:rPr>
        <w:t xml:space="preserve"> - ураган</w:t>
      </w:r>
    </w:p>
    <w:p w14:paraId="0521D23C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estroy</w:t>
      </w:r>
      <w:r>
        <w:rPr>
          <w:rFonts w:ascii="Times New Roman" w:hAnsi="Times New Roman" w:cs="Times New Roman"/>
          <w:sz w:val="28"/>
          <w:szCs w:val="28"/>
        </w:rPr>
        <w:t xml:space="preserve"> - разрушать</w:t>
      </w:r>
    </w:p>
    <w:p w14:paraId="7D8B0A41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Immediately</w:t>
      </w:r>
      <w:r>
        <w:rPr>
          <w:rFonts w:ascii="Times New Roman" w:hAnsi="Times New Roman" w:cs="Times New Roman"/>
          <w:sz w:val="28"/>
          <w:szCs w:val="28"/>
        </w:rPr>
        <w:t xml:space="preserve"> - немедленно</w:t>
      </w:r>
    </w:p>
    <w:p w14:paraId="5A15643C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Slightly</w:t>
      </w:r>
      <w:r>
        <w:rPr>
          <w:rFonts w:ascii="Times New Roman" w:hAnsi="Times New Roman" w:cs="Times New Roman"/>
          <w:sz w:val="28"/>
          <w:szCs w:val="28"/>
        </w:rPr>
        <w:t xml:space="preserve"> – слегка, едва</w:t>
      </w:r>
    </w:p>
    <w:p w14:paraId="01B33F1F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protect</w:t>
      </w:r>
      <w:r>
        <w:rPr>
          <w:rFonts w:ascii="Times New Roman" w:hAnsi="Times New Roman" w:cs="Times New Roman"/>
          <w:sz w:val="28"/>
          <w:szCs w:val="28"/>
        </w:rPr>
        <w:t xml:space="preserve"> - защищать</w:t>
      </w:r>
    </w:p>
    <w:p w14:paraId="54893C43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Two-</w:t>
      </w:r>
      <w:proofErr w:type="spellStart"/>
      <w:r w:rsidRPr="00464A58">
        <w:rPr>
          <w:rFonts w:ascii="Times New Roman" w:hAnsi="Times New Roman" w:cs="Times New Roman"/>
          <w:sz w:val="28"/>
          <w:szCs w:val="28"/>
          <w:lang w:val="en-US"/>
        </w:rPr>
        <w:t>storey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двухэтажный</w:t>
      </w:r>
    </w:p>
    <w:p w14:paraId="2FD9B26E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Solar power</w:t>
      </w:r>
      <w:r>
        <w:rPr>
          <w:rFonts w:ascii="Times New Roman" w:hAnsi="Times New Roman" w:cs="Times New Roman"/>
          <w:sz w:val="28"/>
          <w:szCs w:val="28"/>
        </w:rPr>
        <w:t xml:space="preserve"> – солнечная энергия</w:t>
      </w:r>
    </w:p>
    <w:p w14:paraId="4D9EF981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An oven</w:t>
      </w:r>
      <w:r>
        <w:rPr>
          <w:rFonts w:ascii="Times New Roman" w:hAnsi="Times New Roman" w:cs="Times New Roman"/>
          <w:sz w:val="28"/>
          <w:szCs w:val="28"/>
        </w:rPr>
        <w:t xml:space="preserve"> – печь, духовка</w:t>
      </w:r>
    </w:p>
    <w:p w14:paraId="66D6B801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Self-sufficient</w:t>
      </w:r>
      <w:r>
        <w:rPr>
          <w:rFonts w:ascii="Times New Roman" w:hAnsi="Times New Roman" w:cs="Times New Roman"/>
          <w:sz w:val="28"/>
          <w:szCs w:val="28"/>
        </w:rPr>
        <w:t xml:space="preserve"> – независимый, самостоятельный</w:t>
      </w:r>
    </w:p>
    <w:p w14:paraId="565DFF04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 supply of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запасы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</w:p>
    <w:p w14:paraId="6F0D1192" w14:textId="77777777" w:rsidR="0066710C" w:rsidRPr="00E319B6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9B6">
        <w:rPr>
          <w:rFonts w:ascii="Times New Roman" w:hAnsi="Times New Roman" w:cs="Times New Roman"/>
          <w:sz w:val="28"/>
          <w:szCs w:val="28"/>
        </w:rPr>
        <w:t>Almond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6">
        <w:rPr>
          <w:rFonts w:ascii="Times New Roman" w:hAnsi="Times New Roman" w:cs="Times New Roman"/>
          <w:sz w:val="28"/>
          <w:szCs w:val="28"/>
        </w:rPr>
        <w:t>|</w:t>
      </w:r>
      <w:r w:rsidRPr="001B02DE">
        <w:rPr>
          <w:rFonts w:ascii="Times New Roman" w:hAnsi="Times New Roman" w:cs="Times New Roman"/>
          <w:sz w:val="28"/>
          <w:szCs w:val="28"/>
        </w:rPr>
        <w:t>ˈ</w:t>
      </w:r>
      <w:proofErr w:type="spellStart"/>
      <w:r w:rsidRPr="001B02DE">
        <w:rPr>
          <w:rFonts w:ascii="Times New Roman" w:hAnsi="Times New Roman" w:cs="Times New Roman"/>
          <w:sz w:val="28"/>
          <w:szCs w:val="28"/>
        </w:rPr>
        <w:t>ɑː</w:t>
      </w:r>
      <w:r w:rsidRPr="00E319B6">
        <w:rPr>
          <w:rFonts w:ascii="Times New Roman" w:hAnsi="Times New Roman" w:cs="Times New Roman"/>
          <w:sz w:val="28"/>
          <w:szCs w:val="28"/>
        </w:rPr>
        <w:t>m</w:t>
      </w:r>
      <w:r w:rsidRPr="001B02DE">
        <w:rPr>
          <w:rFonts w:ascii="Times New Roman" w:hAnsi="Times New Roman" w:cs="Times New Roman"/>
          <w:sz w:val="28"/>
          <w:szCs w:val="28"/>
        </w:rPr>
        <w:t>ə</w:t>
      </w:r>
      <w:r w:rsidRPr="00E319B6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E319B6">
        <w:rPr>
          <w:rFonts w:ascii="Times New Roman" w:hAnsi="Times New Roman" w:cs="Times New Roman"/>
          <w:sz w:val="28"/>
          <w:szCs w:val="28"/>
        </w:rPr>
        <w:t>| 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6">
        <w:rPr>
          <w:rFonts w:ascii="Times New Roman" w:hAnsi="Times New Roman" w:cs="Times New Roman"/>
          <w:sz w:val="28"/>
          <w:szCs w:val="28"/>
        </w:rPr>
        <w:t>миндаль</w:t>
      </w:r>
    </w:p>
    <w:p w14:paraId="6367F510" w14:textId="77777777" w:rsidR="0066710C" w:rsidRPr="001B02DE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B0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tourist</w:t>
      </w:r>
      <w:r w:rsidRPr="001B0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resort</w:t>
      </w:r>
      <w:r w:rsidRPr="001B02D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туристич</w:t>
      </w:r>
      <w:proofErr w:type="spellEnd"/>
      <w:r w:rsidRPr="001B02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курорт</w:t>
      </w:r>
    </w:p>
    <w:p w14:paraId="26315DBA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Local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местный</w:t>
      </w:r>
    </w:p>
    <w:p w14:paraId="4EE56629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>
        <w:rPr>
          <w:rFonts w:ascii="Times New Roman" w:hAnsi="Times New Roman" w:cs="Times New Roman"/>
          <w:sz w:val="28"/>
          <w:szCs w:val="28"/>
        </w:rPr>
        <w:t xml:space="preserve"> - понимание</w:t>
      </w:r>
    </w:p>
    <w:p w14:paraId="518D1892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Helpful</w:t>
      </w:r>
      <w:r>
        <w:rPr>
          <w:rFonts w:ascii="Times New Roman" w:hAnsi="Times New Roman" w:cs="Times New Roman"/>
          <w:sz w:val="28"/>
          <w:szCs w:val="28"/>
        </w:rPr>
        <w:t>- полезный, готовый помочь</w:t>
      </w:r>
    </w:p>
    <w:p w14:paraId="2CF48589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finance a project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финансировать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BB3B335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share ideas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поделиться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идеями</w:t>
      </w:r>
    </w:p>
    <w:p w14:paraId="77EEDB4E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According to</w:t>
      </w:r>
      <w:r>
        <w:rPr>
          <w:rFonts w:ascii="Times New Roman" w:hAnsi="Times New Roman" w:cs="Times New Roman"/>
          <w:sz w:val="28"/>
          <w:szCs w:val="28"/>
        </w:rPr>
        <w:t xml:space="preserve"> – согласно (словам)</w:t>
      </w:r>
    </w:p>
    <w:p w14:paraId="2160447C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solve a problem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решить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проблему</w:t>
      </w:r>
    </w:p>
    <w:p w14:paraId="05301A59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 pollute</w:t>
      </w:r>
      <w:r>
        <w:rPr>
          <w:rFonts w:ascii="Times New Roman" w:hAnsi="Times New Roman" w:cs="Times New Roman"/>
          <w:sz w:val="28"/>
          <w:szCs w:val="28"/>
        </w:rPr>
        <w:t xml:space="preserve"> - загрязнять</w:t>
      </w:r>
    </w:p>
    <w:p w14:paraId="216F7EE2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Sea creatures</w:t>
      </w:r>
      <w:r>
        <w:rPr>
          <w:rFonts w:ascii="Times New Roman" w:hAnsi="Times New Roman" w:cs="Times New Roman"/>
          <w:sz w:val="28"/>
          <w:szCs w:val="28"/>
        </w:rPr>
        <w:t xml:space="preserve"> – морские обитатели</w:t>
      </w:r>
    </w:p>
    <w:p w14:paraId="4D636091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At the same time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E319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</w:p>
    <w:p w14:paraId="787C8AEA" w14:textId="77777777" w:rsidR="0066710C" w:rsidRPr="00E319B6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Deal</w:t>
      </w:r>
      <w:r w:rsidRPr="00E319B6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– иметь дело с</w:t>
      </w:r>
    </w:p>
    <w:p w14:paraId="5CEA36F5" w14:textId="77777777" w:rsidR="0066710C" w:rsidRPr="00E319B6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Rising</w:t>
      </w:r>
      <w:r w:rsidRPr="00E319B6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sea</w:t>
      </w:r>
      <w:r w:rsidRPr="00E319B6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levels</w:t>
      </w:r>
      <w:r w:rsidRPr="00E319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поднимающийся</w:t>
      </w:r>
      <w:r w:rsidRPr="00E31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воды в море</w:t>
      </w:r>
    </w:p>
    <w:p w14:paraId="204B29E6" w14:textId="77777777" w:rsidR="0066710C" w:rsidRPr="00464A58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Over-population</w:t>
      </w:r>
      <w:r>
        <w:rPr>
          <w:rFonts w:ascii="Times New Roman" w:hAnsi="Times New Roman" w:cs="Times New Roman"/>
          <w:sz w:val="28"/>
          <w:szCs w:val="28"/>
        </w:rPr>
        <w:t xml:space="preserve"> - перенаселение</w:t>
      </w:r>
    </w:p>
    <w:p w14:paraId="7E932EAC" w14:textId="77777777" w:rsidR="0066710C" w:rsidRPr="001B02DE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lastRenderedPageBreak/>
        <w:t>Sail out into</w:t>
      </w:r>
      <w:r w:rsidRPr="001B0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B02DE">
        <w:rPr>
          <w:rFonts w:ascii="Times New Roman" w:hAnsi="Times New Roman" w:cs="Times New Roman"/>
          <w:sz w:val="28"/>
          <w:szCs w:val="28"/>
          <w:lang w:val="en-US"/>
        </w:rPr>
        <w:t xml:space="preserve"> ocean – </w:t>
      </w:r>
      <w:r>
        <w:rPr>
          <w:rFonts w:ascii="Times New Roman" w:hAnsi="Times New Roman" w:cs="Times New Roman"/>
          <w:sz w:val="28"/>
          <w:szCs w:val="28"/>
        </w:rPr>
        <w:t>отплыть</w:t>
      </w:r>
      <w:r w:rsidRPr="001B0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0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02DE">
        <w:rPr>
          <w:rFonts w:ascii="Times New Roman" w:hAnsi="Times New Roman" w:cs="Times New Roman"/>
          <w:sz w:val="28"/>
          <w:szCs w:val="28"/>
        </w:rPr>
        <w:t>океан</w:t>
      </w:r>
    </w:p>
    <w:p w14:paraId="6F727FAE" w14:textId="77777777" w:rsidR="0066710C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4A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B02DE">
        <w:rPr>
          <w:rFonts w:ascii="Times New Roman" w:hAnsi="Times New Roman" w:cs="Times New Roman"/>
          <w:sz w:val="28"/>
          <w:szCs w:val="28"/>
        </w:rPr>
        <w:t xml:space="preserve"> </w:t>
      </w:r>
      <w:r w:rsidRPr="00464A58">
        <w:rPr>
          <w:rFonts w:ascii="Times New Roman" w:hAnsi="Times New Roman" w:cs="Times New Roman"/>
          <w:sz w:val="28"/>
          <w:szCs w:val="28"/>
          <w:lang w:val="en-US"/>
        </w:rPr>
        <w:t>floa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-держаться на поверхности</w:t>
      </w:r>
    </w:p>
    <w:p w14:paraId="16993884" w14:textId="77777777" w:rsidR="0066710C" w:rsidRPr="001A63C1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</w:t>
      </w:r>
      <w:r w:rsidRPr="001A63C1">
        <w:rPr>
          <w:rFonts w:ascii="Times New Roman" w:hAnsi="Times New Roman" w:cs="Times New Roman"/>
          <w:sz w:val="28"/>
          <w:szCs w:val="28"/>
          <w:lang w:val="en-US"/>
        </w:rPr>
        <w:t xml:space="preserve">row your own produce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A6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выращивать</w:t>
      </w:r>
      <w:r w:rsidRPr="001A6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1A63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овощи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фрукты</w:t>
      </w:r>
    </w:p>
    <w:p w14:paraId="0F19CEA3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мужской, мужского пола</w:t>
      </w:r>
    </w:p>
    <w:p w14:paraId="6C18FCE8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Female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женский,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жен.пола</w:t>
      </w:r>
      <w:proofErr w:type="spellEnd"/>
      <w:proofErr w:type="gramEnd"/>
    </w:p>
    <w:p w14:paraId="15AB4B3E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emove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удалить, устранить</w:t>
      </w:r>
    </w:p>
    <w:p w14:paraId="67723FD8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eplace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заменить, сменить</w:t>
      </w:r>
    </w:p>
    <w:p w14:paraId="250835C2" w14:textId="77777777" w:rsidR="0066710C" w:rsidRPr="0054220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2203">
        <w:rPr>
          <w:rFonts w:ascii="Times New Roman" w:hAnsi="Times New Roman" w:cs="Times New Roman"/>
          <w:sz w:val="28"/>
          <w:szCs w:val="28"/>
          <w:lang w:val="en-US"/>
        </w:rPr>
        <w:t xml:space="preserve">Check the cooker –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плиту</w:t>
      </w:r>
    </w:p>
    <w:p w14:paraId="470329B8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Housekeeping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домашнее хоз-во</w:t>
      </w:r>
    </w:p>
    <w:p w14:paraId="5F64544E" w14:textId="77777777" w:rsidR="0066710C" w:rsidRPr="0054220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42203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4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>idy</w:t>
      </w:r>
      <w:r w:rsidRPr="00542203">
        <w:rPr>
          <w:rFonts w:ascii="Times New Roman" w:hAnsi="Times New Roman" w:cs="Times New Roman"/>
          <w:sz w:val="28"/>
          <w:szCs w:val="28"/>
        </w:rPr>
        <w:t xml:space="preserve"> 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>mess</w:t>
      </w:r>
      <w:r w:rsidRPr="005422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убрать</w:t>
      </w:r>
      <w:r w:rsidRPr="0054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беспорядок</w:t>
      </w:r>
    </w:p>
    <w:p w14:paraId="270313B9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4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ake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принимать участие</w:t>
      </w:r>
    </w:p>
    <w:p w14:paraId="3C185C73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арендовать</w:t>
      </w:r>
    </w:p>
    <w:p w14:paraId="0D9F831E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Everywhere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повсюду</w:t>
      </w:r>
    </w:p>
    <w:p w14:paraId="3B75D97C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5AE7">
        <w:rPr>
          <w:rFonts w:ascii="Times New Roman" w:hAnsi="Times New Roman" w:cs="Times New Roman"/>
          <w:sz w:val="28"/>
          <w:szCs w:val="28"/>
        </w:rPr>
        <w:t>nstall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установить</w:t>
      </w:r>
    </w:p>
    <w:p w14:paraId="33253DBE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полный (чем-то)</w:t>
      </w:r>
    </w:p>
    <w:p w14:paraId="36BE77BE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Worktops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столешницы</w:t>
      </w:r>
    </w:p>
    <w:p w14:paraId="44048612" w14:textId="77777777" w:rsidR="0066710C" w:rsidRPr="0054220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be c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>over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–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покрытым</w:t>
      </w:r>
    </w:p>
    <w:p w14:paraId="7C983667" w14:textId="77777777" w:rsidR="0066710C" w:rsidRPr="0054220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2203">
        <w:rPr>
          <w:rFonts w:ascii="Times New Roman" w:hAnsi="Times New Roman" w:cs="Times New Roman"/>
          <w:sz w:val="28"/>
          <w:szCs w:val="28"/>
          <w:lang w:val="en-US"/>
        </w:rPr>
        <w:t xml:space="preserve">Take-away meal – </w:t>
      </w:r>
      <w:r>
        <w:rPr>
          <w:rFonts w:ascii="Times New Roman" w:hAnsi="Times New Roman" w:cs="Times New Roman"/>
          <w:sz w:val="28"/>
          <w:szCs w:val="28"/>
        </w:rPr>
        <w:t>еда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4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вынос</w:t>
      </w:r>
    </w:p>
    <w:p w14:paraId="766C13C3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Sink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раковина</w:t>
      </w:r>
    </w:p>
    <w:p w14:paraId="2B3F13E8" w14:textId="77777777" w:rsidR="0066710C" w:rsidRPr="0054220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Mug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чашка</w:t>
      </w:r>
    </w:p>
    <w:p w14:paraId="2DEB6CB2" w14:textId="77777777" w:rsidR="0066710C" w:rsidRPr="001C619A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619A">
        <w:rPr>
          <w:rFonts w:ascii="Times New Roman" w:hAnsi="Times New Roman" w:cs="Times New Roman"/>
          <w:sz w:val="28"/>
          <w:szCs w:val="28"/>
          <w:lang w:val="en-US"/>
        </w:rPr>
        <w:t xml:space="preserve">Be in touch –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1C6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C6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</w:p>
    <w:p w14:paraId="3BB5B218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Carpet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ковёр</w:t>
      </w:r>
    </w:p>
    <w:p w14:paraId="447E1CDC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Charity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благотворительность</w:t>
      </w:r>
    </w:p>
    <w:p w14:paraId="3525EB1B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Permanent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постоянный</w:t>
      </w:r>
    </w:p>
    <w:p w14:paraId="0AB933B8" w14:textId="77777777" w:rsidR="0066710C" w:rsidRPr="00305AB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Tap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305AB3">
        <w:rPr>
          <w:rFonts w:ascii="Times New Roman" w:hAnsi="Times New Roman" w:cs="Times New Roman"/>
          <w:sz w:val="28"/>
          <w:szCs w:val="28"/>
        </w:rPr>
        <w:t>eak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s – </w:t>
      </w:r>
      <w:r>
        <w:rPr>
          <w:rFonts w:ascii="Times New Roman" w:hAnsi="Times New Roman" w:cs="Times New Roman"/>
          <w:sz w:val="28"/>
          <w:szCs w:val="28"/>
        </w:rPr>
        <w:t>кран протекает</w:t>
      </w:r>
    </w:p>
    <w:p w14:paraId="7E01C333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Fix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чинить</w:t>
      </w:r>
    </w:p>
    <w:p w14:paraId="24AA85EC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Household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chores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домашние обязанности</w:t>
      </w:r>
    </w:p>
    <w:p w14:paraId="3CE07518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iron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гладить</w:t>
      </w:r>
    </w:p>
    <w:p w14:paraId="09F8E2B4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Mow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lawn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косить газон</w:t>
      </w:r>
    </w:p>
    <w:p w14:paraId="2C1DC3B9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опрос, обзор</w:t>
      </w:r>
    </w:p>
    <w:p w14:paraId="0CEA49C1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Approximately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приблизительно</w:t>
      </w:r>
    </w:p>
    <w:p w14:paraId="131C37C6" w14:textId="77777777" w:rsidR="0066710C" w:rsidRPr="00305AB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majority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большинство</w:t>
      </w:r>
    </w:p>
    <w:p w14:paraId="3C94656C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узнать</w:t>
      </w:r>
    </w:p>
    <w:p w14:paraId="2403A672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Except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кроме</w:t>
      </w:r>
    </w:p>
    <w:p w14:paraId="3B151E75" w14:textId="77777777" w:rsidR="0066710C" w:rsidRPr="00305AB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5AB3">
        <w:rPr>
          <w:rFonts w:ascii="Times New Roman" w:hAnsi="Times New Roman" w:cs="Times New Roman"/>
          <w:sz w:val="28"/>
          <w:szCs w:val="28"/>
          <w:lang w:val="en-US"/>
        </w:rPr>
        <w:t xml:space="preserve">To sum up – </w:t>
      </w:r>
      <w:r>
        <w:rPr>
          <w:rFonts w:ascii="Times New Roman" w:hAnsi="Times New Roman" w:cs="Times New Roman"/>
          <w:sz w:val="28"/>
          <w:szCs w:val="28"/>
        </w:rPr>
        <w:t>подводить</w:t>
      </w:r>
      <w:r w:rsidRPr="00305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</w:t>
      </w:r>
    </w:p>
    <w:p w14:paraId="343E4D70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Probably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вероятно</w:t>
      </w:r>
    </w:p>
    <w:p w14:paraId="552DA0D8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unfairly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обращаться несправедливо</w:t>
      </w:r>
    </w:p>
    <w:p w14:paraId="52807288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Expect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ожидать</w:t>
      </w:r>
    </w:p>
    <w:p w14:paraId="24B6B31C" w14:textId="77777777" w:rsidR="0066710C" w:rsidRPr="00305AB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05AB3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 w:rsidRPr="00305AB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 w:rsidRPr="00305A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 w:rsidRPr="00305AB3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 w:rsidRPr="00305AB3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05A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комнаты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двоих</w:t>
      </w:r>
    </w:p>
    <w:p w14:paraId="1001FBA3" w14:textId="77777777" w:rsidR="0066710C" w:rsidRPr="00305AB3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05AB3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 w:rsidRPr="00305AB3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 w:rsidRPr="00305AB3">
        <w:rPr>
          <w:rFonts w:ascii="Times New Roman" w:hAnsi="Times New Roman" w:cs="Times New Roman"/>
          <w:sz w:val="28"/>
          <w:szCs w:val="28"/>
          <w:lang w:val="en-US"/>
        </w:rPr>
        <w:t>equipment</w:t>
      </w:r>
      <w:r w:rsidRPr="00305A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комнате</w:t>
      </w:r>
    </w:p>
    <w:p w14:paraId="371F541D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Accommodation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жильё, помещение</w:t>
      </w:r>
    </w:p>
    <w:p w14:paraId="47EAA358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Dormitory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спальня; студенческое общежитие</w:t>
      </w:r>
    </w:p>
    <w:p w14:paraId="0F893366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Washing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facilities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оборудование для мытья</w:t>
      </w:r>
    </w:p>
    <w:p w14:paraId="1D858E06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Laundry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прачечная</w:t>
      </w:r>
    </w:p>
    <w:p w14:paraId="27A637F9" w14:textId="77777777" w:rsidR="0066710C" w:rsidRPr="00F45AE7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Luggage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багаж</w:t>
      </w:r>
    </w:p>
    <w:p w14:paraId="420CE66D" w14:textId="77777777" w:rsidR="0066710C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5AE7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4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E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сопровождать кого-то во время осмотра (показывать кому-то помещение)</w:t>
      </w:r>
    </w:p>
    <w:p w14:paraId="0B505098" w14:textId="7515027A" w:rsidR="0066710C" w:rsidRPr="0066710C" w:rsidRDefault="0066710C" w:rsidP="0066710C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10C">
        <w:rPr>
          <w:rFonts w:ascii="Times New Roman" w:hAnsi="Times New Roman" w:cs="Times New Roman"/>
          <w:sz w:val="28"/>
          <w:szCs w:val="28"/>
        </w:rPr>
        <w:t>Incredible</w:t>
      </w:r>
      <w:proofErr w:type="spellEnd"/>
      <w:r w:rsidRPr="0066710C">
        <w:rPr>
          <w:rFonts w:ascii="Times New Roman" w:hAnsi="Times New Roman" w:cs="Times New Roman"/>
          <w:sz w:val="28"/>
          <w:szCs w:val="28"/>
        </w:rPr>
        <w:t xml:space="preserve"> – невероятный, потрясающий</w:t>
      </w:r>
    </w:p>
    <w:sectPr w:rsidR="0066710C" w:rsidRPr="0066710C" w:rsidSect="0066710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389A"/>
    <w:multiLevelType w:val="hybridMultilevel"/>
    <w:tmpl w:val="FBCE9942"/>
    <w:lvl w:ilvl="0" w:tplc="30DCDF10">
      <w:start w:val="1"/>
      <w:numFmt w:val="decimal"/>
      <w:lvlText w:val="%1)"/>
      <w:lvlJc w:val="left"/>
      <w:pPr>
        <w:ind w:left="62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0C"/>
    <w:rsid w:val="006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3B5A"/>
  <w15:chartTrackingRefBased/>
  <w15:docId w15:val="{8666080E-E699-42B3-81F5-8B6BA504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2020-11-23T09:21:00Z</dcterms:created>
  <dcterms:modified xsi:type="dcterms:W3CDTF">2020-11-23T09:22:00Z</dcterms:modified>
</cp:coreProperties>
</file>