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67DE8" w14:textId="77777777" w:rsidR="0090678B" w:rsidRPr="006F7B20" w:rsidRDefault="006F7B20">
      <w:pPr>
        <w:rPr>
          <w:rFonts w:ascii="Times New Roman" w:hAnsi="Times New Roman" w:cs="Times New Roman"/>
        </w:rPr>
      </w:pPr>
      <w:r w:rsidRPr="006F7B20">
        <w:rPr>
          <w:rFonts w:ascii="Times New Roman" w:hAnsi="Times New Roman" w:cs="Times New Roman"/>
          <w:noProof/>
        </w:rPr>
        <w:drawing>
          <wp:inline distT="0" distB="0" distL="0" distR="0" wp14:anchorId="2A814E5E" wp14:editId="3DA82D90">
            <wp:extent cx="6588720" cy="7860361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869" cy="78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F1FE" w14:textId="77777777" w:rsidR="006F7B20" w:rsidRDefault="006F7B20">
      <w:pPr>
        <w:rPr>
          <w:rFonts w:ascii="Times New Roman" w:hAnsi="Times New Roman" w:cs="Times New Roman"/>
          <w:lang w:val="en-GB"/>
        </w:rPr>
      </w:pPr>
      <w:r w:rsidRPr="006F7B20">
        <w:rPr>
          <w:rFonts w:ascii="Times New Roman" w:hAnsi="Times New Roman" w:cs="Times New Roman"/>
          <w:lang w:val="en-GB"/>
        </w:rPr>
        <w:t xml:space="preserve">Make as many verbs as possible. </w:t>
      </w:r>
    </w:p>
    <w:p w14:paraId="07686668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4B2D620C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27173E07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41B359F3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188E9D17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322D3EB8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0CCBD7A3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031C43F0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6E66F8BF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7F6197D1" w14:textId="77777777" w:rsidR="006F7B20" w:rsidRPr="006F7B20" w:rsidRDefault="006F7B20" w:rsidP="006F7B20">
      <w:pPr>
        <w:widowControl w:val="0"/>
        <w:autoSpaceDE w:val="0"/>
        <w:autoSpaceDN w:val="0"/>
        <w:adjustRightInd w:val="0"/>
        <w:spacing w:after="240" w:line="3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B20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 xml:space="preserve">Fill the gaps. </w:t>
      </w:r>
      <w:r w:rsidRPr="006F7B20">
        <w:rPr>
          <w:rFonts w:ascii="Times New Roman" w:hAnsi="Times New Roman" w:cs="Times New Roman"/>
          <w:b/>
          <w:sz w:val="28"/>
          <w:szCs w:val="28"/>
        </w:rPr>
        <w:t>Use USED TO / WOULD:</w:t>
      </w:r>
    </w:p>
    <w:p w14:paraId="5E0A3B5D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I ..... used to be ....... (be) very shy. Whenever a stranger came to our house, I ...would hide ............(hide) in a closet.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4994442A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I remember my Aunt Susan very well. Every time she came to our house, she ..................................... (give) me a big kiss and pinch my cheek.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5807CFE1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I ...................................... (be) afraid of flying. My heart ................................ (start) pounding every time I stepped on a plane. But now I’m used to flying and enjoy it.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3EBED5A9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I got a new bicycle when I was ten. My friends ............................................ (ask)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  <w:r w:rsidRPr="006F7B20">
        <w:rPr>
          <w:rFonts w:ascii="Times New Roman" w:hAnsi="Times New Roman" w:cs="Times New Roman"/>
          <w:sz w:val="28"/>
          <w:szCs w:val="28"/>
        </w:rPr>
        <w:t xml:space="preserve">to ride it, but for years I ...................................................... (let / never) anyone 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  <w:r w:rsidRPr="006F7B20">
        <w:rPr>
          <w:rFonts w:ascii="Times New Roman" w:hAnsi="Times New Roman" w:cs="Times New Roman"/>
          <w:sz w:val="28"/>
          <w:szCs w:val="28"/>
        </w:rPr>
        <w:t>else use it.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3A1795F4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When my grandfather was a boy and had a cold, his mother ....................................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  <w:r w:rsidRPr="006F7B20">
        <w:rPr>
          <w:rFonts w:ascii="Times New Roman" w:hAnsi="Times New Roman" w:cs="Times New Roman"/>
          <w:sz w:val="28"/>
          <w:szCs w:val="28"/>
        </w:rPr>
        <w:t>(make) him go to bed. Then she ............................................ (put) goose fat on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  <w:r w:rsidRPr="006F7B20">
        <w:rPr>
          <w:rFonts w:ascii="Times New Roman" w:hAnsi="Times New Roman" w:cs="Times New Roman"/>
          <w:sz w:val="28"/>
          <w:szCs w:val="28"/>
        </w:rPr>
        <w:t>his chest.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35E07826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When I was a child, I ............................................... (take) a flashlight to bed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  <w:r w:rsidRPr="006F7B20">
        <w:rPr>
          <w:rFonts w:ascii="Times New Roman" w:hAnsi="Times New Roman" w:cs="Times New Roman"/>
          <w:sz w:val="28"/>
          <w:szCs w:val="28"/>
        </w:rPr>
        <w:t>with me so that I could read comic books without my parents’ knowing about it.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7F6E20B8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Last summer, my sister and I took a camping trip in the Rocky Mountains. It was a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  <w:r w:rsidRPr="006F7B20">
        <w:rPr>
          <w:rFonts w:ascii="Times New Roman" w:hAnsi="Times New Roman" w:cs="Times New Roman"/>
          <w:sz w:val="28"/>
          <w:szCs w:val="28"/>
        </w:rPr>
        <w:t>wonderful experience. Every morning, we ........................................... (wake) up to the sound of singing birds. During the day, we ........................................ (hike) through woods and along mountain streams.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3EEA27A8" w14:textId="77777777" w:rsidR="006F7B20" w:rsidRPr="006F7B20" w:rsidRDefault="006F7B20" w:rsidP="006F7B2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2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F7B20">
        <w:rPr>
          <w:rFonts w:ascii="Times New Roman" w:hAnsi="Times New Roman" w:cs="Times New Roman"/>
          <w:sz w:val="28"/>
          <w:szCs w:val="28"/>
        </w:rPr>
        <w:t>I can remember Mrs. Sawyer’s fifth grade class well. When we arrived each morning, she ...................................... (sit) at her desk. She ............................................. (smile / always) and ................................................... (say) hello to each student as he or she entered. When the bell rang, she .............................................(stand) up and ........................................... (clear) her throat. That was our signal to be quiet. Class was about to begin.</w:t>
      </w:r>
      <w:r w:rsidRPr="006F7B20">
        <w:rPr>
          <w:rFonts w:ascii="MS Mincho" w:eastAsia="MS Mincho" w:hAnsi="MS Mincho" w:cs="MS Mincho"/>
          <w:sz w:val="28"/>
          <w:szCs w:val="28"/>
        </w:rPr>
        <w:t> </w:t>
      </w:r>
    </w:p>
    <w:p w14:paraId="380038C4" w14:textId="77777777" w:rsidR="006F7B20" w:rsidRDefault="006F7B20">
      <w:pPr>
        <w:rPr>
          <w:rFonts w:ascii="Times New Roman" w:hAnsi="Times New Roman" w:cs="Times New Roman"/>
          <w:lang w:val="en-GB"/>
        </w:rPr>
      </w:pPr>
    </w:p>
    <w:p w14:paraId="270C9F89" w14:textId="77777777" w:rsidR="002C7403" w:rsidRDefault="002C7403">
      <w:pPr>
        <w:rPr>
          <w:rFonts w:ascii="Times New Roman" w:hAnsi="Times New Roman" w:cs="Times New Roman"/>
          <w:lang w:val="en-GB"/>
        </w:rPr>
      </w:pPr>
    </w:p>
    <w:p w14:paraId="22C0FB1E" w14:textId="77777777" w:rsidR="002C7403" w:rsidRDefault="002C740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05E50720" w14:textId="6115F766" w:rsidR="002C7403" w:rsidRDefault="002C7403" w:rsidP="002C74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6D6A">
        <w:rPr>
          <w:rFonts w:ascii="Times New Roman" w:hAnsi="Times New Roman" w:cs="Times New Roman"/>
          <w:b/>
          <w:sz w:val="36"/>
          <w:szCs w:val="36"/>
        </w:rPr>
        <w:t>Important events in our life</w:t>
      </w:r>
    </w:p>
    <w:p w14:paraId="3E4EFC04" w14:textId="77777777" w:rsidR="002C7403" w:rsidRDefault="002C7403" w:rsidP="002C740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7726F16D" w14:textId="77777777" w:rsidR="002C7403" w:rsidRPr="00706D6A" w:rsidRDefault="002C7403" w:rsidP="002C7403">
      <w:pPr>
        <w:jc w:val="both"/>
        <w:rPr>
          <w:rFonts w:ascii="Times New Roman" w:hAnsi="Times New Roman" w:cs="Times New Roman"/>
          <w:sz w:val="28"/>
          <w:szCs w:val="28"/>
        </w:rPr>
      </w:pPr>
      <w:r w:rsidRPr="00706D6A">
        <w:rPr>
          <w:rFonts w:ascii="Times New Roman" w:hAnsi="Times New Roman" w:cs="Times New Roman"/>
          <w:sz w:val="28"/>
          <w:szCs w:val="28"/>
        </w:rPr>
        <w:t>20 sentences</w:t>
      </w:r>
    </w:p>
    <w:p w14:paraId="2C08E9D8" w14:textId="77777777" w:rsidR="002C7403" w:rsidRDefault="002C7403" w:rsidP="002C7403">
      <w:pPr>
        <w:jc w:val="both"/>
        <w:rPr>
          <w:rFonts w:ascii="Times New Roman" w:hAnsi="Times New Roman" w:cs="Times New Roman"/>
          <w:sz w:val="28"/>
          <w:szCs w:val="28"/>
        </w:rPr>
      </w:pPr>
      <w:r w:rsidRPr="00706D6A">
        <w:rPr>
          <w:rFonts w:ascii="Times New Roman" w:hAnsi="Times New Roman" w:cs="Times New Roman"/>
          <w:sz w:val="28"/>
          <w:szCs w:val="28"/>
        </w:rPr>
        <w:t>10+ new words (Module 2), highlight them.</w:t>
      </w:r>
    </w:p>
    <w:p w14:paraId="6CFFD80F" w14:textId="77777777" w:rsidR="002C7403" w:rsidRDefault="002C7403" w:rsidP="002C74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0BA6D" w14:textId="77777777" w:rsidR="002C7403" w:rsidRDefault="002C7403" w:rsidP="002C74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paragraphs:</w:t>
      </w:r>
    </w:p>
    <w:p w14:paraId="52CCAE8E" w14:textId="77777777" w:rsidR="002C7403" w:rsidRDefault="002C7403" w:rsidP="002C740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Introduction (4 sentences)</w:t>
      </w:r>
    </w:p>
    <w:p w14:paraId="115157F4" w14:textId="77777777" w:rsidR="002C7403" w:rsidRDefault="002C7403" w:rsidP="002C740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Body part (~13 sentences)</w:t>
      </w:r>
    </w:p>
    <w:p w14:paraId="78A7E15C" w14:textId="77777777" w:rsidR="002C7403" w:rsidRPr="00F710D0" w:rsidRDefault="002C7403" w:rsidP="002C740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Personal event (event of your life)</w:t>
      </w:r>
    </w:p>
    <w:p w14:paraId="5B7D8FB0" w14:textId="77777777" w:rsidR="002C7403" w:rsidRDefault="002C7403" w:rsidP="002C740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Historical event (example from humankind history, something important for a city/country/planet)</w:t>
      </w:r>
    </w:p>
    <w:p w14:paraId="7AFE4A25" w14:textId="77777777" w:rsidR="002C7403" w:rsidRDefault="002C7403" w:rsidP="002C740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Conclusion (~3 sentences)</w:t>
      </w:r>
    </w:p>
    <w:p w14:paraId="086F6D46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5BFC569" w14:textId="77777777" w:rsidR="002C7403" w:rsidRPr="00F710D0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10D0">
        <w:rPr>
          <w:rFonts w:ascii="Times New Roman" w:hAnsi="Times New Roman" w:cs="Times New Roman"/>
          <w:sz w:val="28"/>
          <w:szCs w:val="28"/>
          <w:u w:val="single"/>
        </w:rPr>
        <w:t>What you shoud write:</w:t>
      </w:r>
    </w:p>
    <w:p w14:paraId="190522B7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5118A96" w14:textId="77777777" w:rsidR="002C7403" w:rsidRPr="00F710D0" w:rsidRDefault="002C7403" w:rsidP="002C7403">
      <w:pPr>
        <w:pStyle w:val="a6"/>
        <w:spacing w:line="276" w:lineRule="auto"/>
        <w:ind w:firstLine="698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 w:rsidRPr="00F710D0">
        <w:rPr>
          <w:rFonts w:ascii="Times New Roman" w:hAnsi="Times New Roman" w:cs="Times New Roman"/>
          <w:sz w:val="32"/>
          <w:szCs w:val="32"/>
        </w:rPr>
        <w:t xml:space="preserve">Our life is full of different celebrations. There are various </w:t>
      </w:r>
      <w:r w:rsidRPr="00B93A89">
        <w:rPr>
          <w:rFonts w:ascii="Times New Roman" w:hAnsi="Times New Roman" w:cs="Times New Roman"/>
          <w:b/>
          <w:sz w:val="32"/>
          <w:szCs w:val="32"/>
        </w:rPr>
        <w:t>special events</w:t>
      </w:r>
      <w:r w:rsidRPr="00F710D0">
        <w:rPr>
          <w:rFonts w:ascii="Times New Roman" w:hAnsi="Times New Roman" w:cs="Times New Roman"/>
          <w:sz w:val="32"/>
          <w:szCs w:val="32"/>
        </w:rPr>
        <w:t xml:space="preserve"> like births, </w:t>
      </w:r>
      <w:r w:rsidRPr="00B93A89">
        <w:rPr>
          <w:rFonts w:ascii="Times New Roman" w:hAnsi="Times New Roman" w:cs="Times New Roman"/>
          <w:b/>
          <w:sz w:val="32"/>
          <w:szCs w:val="32"/>
        </w:rPr>
        <w:t xml:space="preserve">weddings, </w:t>
      </w:r>
      <w:r w:rsidRPr="00B93A89">
        <w:rPr>
          <w:rFonts w:ascii="Times New Roman" w:hAnsi="Times New Roman" w:cs="Times New Roman"/>
          <w:b/>
          <w:sz w:val="32"/>
          <w:szCs w:val="32"/>
          <w:lang w:val="en-GB"/>
        </w:rPr>
        <w:t>anniversaries</w:t>
      </w:r>
      <w:r w:rsidRPr="00F710D0">
        <w:rPr>
          <w:rFonts w:ascii="Times New Roman" w:hAnsi="Times New Roman" w:cs="Times New Roman"/>
          <w:sz w:val="32"/>
          <w:szCs w:val="32"/>
          <w:lang w:val="en-GB"/>
        </w:rPr>
        <w:t xml:space="preserve"> and so on. Moreover, some events shape the history of the world we live in. Today I would like to tell you about some of these events. </w:t>
      </w:r>
    </w:p>
    <w:p w14:paraId="3CFEA0F7" w14:textId="77777777" w:rsidR="002C7403" w:rsidRPr="00F710D0" w:rsidRDefault="002C7403" w:rsidP="002C7403">
      <w:pPr>
        <w:pStyle w:val="a6"/>
        <w:spacing w:line="276" w:lineRule="auto"/>
        <w:ind w:firstLine="698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 w:rsidRPr="00F710D0">
        <w:rPr>
          <w:rFonts w:ascii="Times New Roman" w:hAnsi="Times New Roman" w:cs="Times New Roman"/>
          <w:sz w:val="32"/>
          <w:szCs w:val="32"/>
          <w:lang w:val="en-GB"/>
        </w:rPr>
        <w:t xml:space="preserve">First of all, I would like to tell you about one event that I remember, it is my </w:t>
      </w:r>
      <w:r w:rsidRPr="00F710D0">
        <w:rPr>
          <w:rFonts w:ascii="Times New Roman" w:hAnsi="Times New Roman" w:cs="Times New Roman"/>
          <w:i/>
          <w:sz w:val="32"/>
          <w:szCs w:val="32"/>
          <w:lang w:val="en-GB"/>
        </w:rPr>
        <w:t>earliest/strongest memory</w:t>
      </w:r>
      <w:r w:rsidRPr="00F710D0">
        <w:rPr>
          <w:rFonts w:ascii="Times New Roman" w:hAnsi="Times New Roman" w:cs="Times New Roman"/>
          <w:sz w:val="32"/>
          <w:szCs w:val="32"/>
          <w:lang w:val="en-GB"/>
        </w:rPr>
        <w:t xml:space="preserve">. This event is ... It is still </w:t>
      </w:r>
      <w:r w:rsidRPr="00B93A89">
        <w:rPr>
          <w:rFonts w:ascii="Times New Roman" w:hAnsi="Times New Roman" w:cs="Times New Roman"/>
          <w:b/>
          <w:sz w:val="32"/>
          <w:szCs w:val="32"/>
          <w:lang w:val="en-GB"/>
        </w:rPr>
        <w:t>clear in my mind</w:t>
      </w:r>
      <w:r w:rsidRPr="00F710D0">
        <w:rPr>
          <w:rFonts w:ascii="Times New Roman" w:hAnsi="Times New Roman" w:cs="Times New Roman"/>
          <w:sz w:val="32"/>
          <w:szCs w:val="32"/>
          <w:lang w:val="en-GB"/>
        </w:rPr>
        <w:t>. …</w:t>
      </w:r>
    </w:p>
    <w:p w14:paraId="0F7202F8" w14:textId="77777777" w:rsidR="002C7403" w:rsidRPr="00F710D0" w:rsidRDefault="002C7403" w:rsidP="002C7403">
      <w:pPr>
        <w:pStyle w:val="a6"/>
        <w:spacing w:line="276" w:lineRule="auto"/>
        <w:ind w:firstLine="698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 w:rsidRPr="00F710D0">
        <w:rPr>
          <w:rFonts w:ascii="Times New Roman" w:hAnsi="Times New Roman" w:cs="Times New Roman"/>
          <w:sz w:val="32"/>
          <w:szCs w:val="32"/>
          <w:lang w:val="en-GB"/>
        </w:rPr>
        <w:t>Besides, it is important to mention … because it is important for our world….</w:t>
      </w:r>
    </w:p>
    <w:p w14:paraId="23E89267" w14:textId="77777777" w:rsidR="002C7403" w:rsidRPr="00F710D0" w:rsidRDefault="002C7403" w:rsidP="002C7403">
      <w:pPr>
        <w:pStyle w:val="a6"/>
        <w:spacing w:line="276" w:lineRule="auto"/>
        <w:ind w:firstLine="698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 w:rsidRPr="00F710D0">
        <w:rPr>
          <w:rFonts w:ascii="Times New Roman" w:hAnsi="Times New Roman" w:cs="Times New Roman"/>
          <w:sz w:val="32"/>
          <w:szCs w:val="32"/>
          <w:lang w:val="en-GB"/>
        </w:rPr>
        <w:t>To sum up I would like to say that every event is more or less important. … I think we should pay attention to everything that occurs to us and to try to learn a lesson.</w:t>
      </w:r>
    </w:p>
    <w:p w14:paraId="2C4536A3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64DCE0C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1E6A377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819BE82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EAE567E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13914BE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5DD5EF8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910E70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FE3A275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ADC2CD1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BB01071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C73AC26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C9FF343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F4439CB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769DC2A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3012AB" w14:textId="77777777" w:rsidR="002C7403" w:rsidRDefault="002C7403" w:rsidP="002C74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D9F1E34" w14:textId="77777777" w:rsidR="002C7403" w:rsidRPr="002C7403" w:rsidRDefault="002C7403" w:rsidP="002C74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56AD58" w14:textId="77777777" w:rsidR="002C7403" w:rsidRPr="00B93A89" w:rsidRDefault="002C7403" w:rsidP="002C7403">
      <w:pPr>
        <w:pStyle w:val="a6"/>
        <w:jc w:val="both"/>
        <w:rPr>
          <w:rFonts w:ascii="Times New Roman" w:hAnsi="Times New Roman" w:cs="Times New Roman"/>
        </w:rPr>
      </w:pPr>
      <w:r w:rsidRPr="00B93A89">
        <w:rPr>
          <w:rFonts w:ascii="Times New Roman" w:hAnsi="Times New Roman" w:cs="Times New Roman"/>
        </w:rPr>
        <w:t>For your inspiration:</w:t>
      </w:r>
    </w:p>
    <w:p w14:paraId="0444FDF0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770"/>
        <w:contextualSpacing/>
        <w:rPr>
          <w:rFonts w:ascii="American Typewriter" w:hAnsi="American Typewriter" w:cs="Verdana"/>
          <w:b/>
        </w:rPr>
      </w:pPr>
      <w:r w:rsidRPr="00B93A89">
        <w:rPr>
          <w:rFonts w:ascii="American Typewriter" w:hAnsi="American Typewriter" w:cs="Verdana"/>
          <w:b/>
        </w:rPr>
        <w:t>School</w:t>
      </w:r>
    </w:p>
    <w:p w14:paraId="65CE820E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400"/>
        <w:contextualSpacing/>
        <w:rPr>
          <w:rFonts w:ascii="American Typewriter" w:hAnsi="American Typewriter" w:cs="Verdana"/>
        </w:rPr>
      </w:pPr>
      <w:r w:rsidRPr="00B93A89">
        <w:rPr>
          <w:rFonts w:ascii="American Typewriter" w:hAnsi="American Typewriter" w:cs="Verdana"/>
        </w:rPr>
        <w:t>1. You attended school for the first time.</w:t>
      </w:r>
    </w:p>
    <w:p w14:paraId="3E6030D2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400"/>
        <w:contextualSpacing/>
        <w:rPr>
          <w:rFonts w:ascii="American Typewriter" w:hAnsi="American Typewriter" w:cs="Verdana"/>
        </w:rPr>
      </w:pPr>
      <w:r w:rsidRPr="00B93A89">
        <w:rPr>
          <w:rFonts w:ascii="American Typewriter" w:hAnsi="American Typewriter" w:cs="Verdana"/>
        </w:rPr>
        <w:t>2. You made friends or a best friend at school.</w:t>
      </w:r>
    </w:p>
    <w:p w14:paraId="0B3DCB0C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400"/>
        <w:contextualSpacing/>
        <w:rPr>
          <w:rFonts w:ascii="American Typewriter" w:hAnsi="American Typewriter" w:cs="Verdana"/>
        </w:rPr>
      </w:pPr>
      <w:r w:rsidRPr="00B93A89">
        <w:rPr>
          <w:rFonts w:ascii="American Typewriter" w:hAnsi="American Typewriter" w:cs="Verdana"/>
        </w:rPr>
        <w:t>3. You attended your favorite (or least favorite) class.</w:t>
      </w:r>
    </w:p>
    <w:p w14:paraId="5CA34E45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400"/>
        <w:contextualSpacing/>
        <w:rPr>
          <w:rFonts w:ascii="American Typewriter" w:hAnsi="American Typewriter" w:cs="Verdana"/>
        </w:rPr>
      </w:pPr>
      <w:r w:rsidRPr="00B93A89">
        <w:rPr>
          <w:rFonts w:ascii="American Typewriter" w:hAnsi="American Typewriter" w:cs="Verdana"/>
        </w:rPr>
        <w:t>4. You got involved in a group or sport at school or after school.</w:t>
      </w:r>
    </w:p>
    <w:p w14:paraId="7FFE8EC5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98"/>
        <w:contextualSpacing/>
        <w:rPr>
          <w:rFonts w:ascii="American Typewriter" w:hAnsi="American Typewriter" w:cs="Helvetica Neue"/>
          <w:bCs/>
        </w:rPr>
      </w:pPr>
      <w:r w:rsidRPr="00B93A89">
        <w:rPr>
          <w:rFonts w:ascii="American Typewriter" w:hAnsi="American Typewriter" w:cs="Verdana"/>
          <w:bCs/>
        </w:rPr>
        <w:t>5. You took an important test.</w:t>
      </w:r>
    </w:p>
    <w:p w14:paraId="63B8165F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770"/>
        <w:contextualSpacing/>
        <w:rPr>
          <w:rFonts w:ascii="American Typewriter" w:hAnsi="American Typewriter" w:cs="Verdana"/>
          <w:b/>
        </w:rPr>
      </w:pPr>
    </w:p>
    <w:p w14:paraId="283F2FA0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770"/>
        <w:contextualSpacing/>
        <w:rPr>
          <w:rFonts w:ascii="American Typewriter" w:hAnsi="American Typewriter" w:cs="Verdana"/>
          <w:b/>
        </w:rPr>
      </w:pPr>
      <w:r w:rsidRPr="00B93A89">
        <w:rPr>
          <w:rFonts w:ascii="American Typewriter" w:hAnsi="American Typewriter" w:cs="Verdana"/>
          <w:b/>
        </w:rPr>
        <w:t>Family, Friends and Relationships</w:t>
      </w:r>
    </w:p>
    <w:p w14:paraId="1B12E34C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400"/>
        <w:contextualSpacing/>
        <w:rPr>
          <w:rFonts w:ascii="American Typewriter" w:hAnsi="American Typewriter" w:cs="Verdana"/>
        </w:rPr>
      </w:pPr>
      <w:r w:rsidRPr="00B93A89">
        <w:rPr>
          <w:rFonts w:ascii="American Typewriter" w:hAnsi="American Typewriter" w:cs="Verdana"/>
        </w:rPr>
        <w:t>6. You attended a significant family gathering.</w:t>
      </w:r>
    </w:p>
    <w:p w14:paraId="3EA689BD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400"/>
        <w:contextualSpacing/>
        <w:rPr>
          <w:rFonts w:ascii="American Typewriter" w:hAnsi="American Typewriter" w:cs="Verdana"/>
        </w:rPr>
      </w:pPr>
      <w:r w:rsidRPr="00B93A89">
        <w:rPr>
          <w:rFonts w:ascii="American Typewriter" w:hAnsi="American Typewriter" w:cs="Verdana"/>
        </w:rPr>
        <w:t>7. You fought with a loved one or a family member.</w:t>
      </w:r>
    </w:p>
    <w:p w14:paraId="15FEFB2B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98"/>
        <w:contextualSpacing/>
        <w:rPr>
          <w:rFonts w:ascii="American Typewriter" w:hAnsi="American Typewriter" w:cs="Verdana"/>
          <w:bCs/>
        </w:rPr>
      </w:pPr>
      <w:r w:rsidRPr="00B93A89">
        <w:rPr>
          <w:rFonts w:ascii="American Typewriter" w:hAnsi="American Typewriter" w:cs="Verdana"/>
          <w:bCs/>
        </w:rPr>
        <w:t>8. You fell in love for the first time.</w:t>
      </w:r>
    </w:p>
    <w:p w14:paraId="71F65C7C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98"/>
        <w:contextualSpacing/>
        <w:rPr>
          <w:rFonts w:ascii="American Typewriter" w:hAnsi="American Typewriter" w:cs="Helvetica Neue"/>
          <w:bCs/>
        </w:rPr>
      </w:pPr>
    </w:p>
    <w:p w14:paraId="13470646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98"/>
        <w:contextualSpacing/>
        <w:rPr>
          <w:rFonts w:ascii="American Typewriter" w:hAnsi="American Typewriter" w:cs="Helvetica Neue"/>
          <w:b/>
          <w:bCs/>
        </w:rPr>
      </w:pPr>
      <w:r w:rsidRPr="00B93A89">
        <w:rPr>
          <w:rFonts w:ascii="American Typewriter" w:hAnsi="American Typewriter" w:cs="Helvetica Neue"/>
          <w:b/>
          <w:bCs/>
        </w:rPr>
        <w:t>Life Learning</w:t>
      </w:r>
    </w:p>
    <w:p w14:paraId="26C85D69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9. You moved out of your family’s home.</w:t>
      </w:r>
    </w:p>
    <w:p w14:paraId="6FB43E89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10. You accomplished something that took a lot of effort.</w:t>
      </w:r>
    </w:p>
    <w:p w14:paraId="70D01337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11. You discovered something about yourself.</w:t>
      </w:r>
    </w:p>
    <w:p w14:paraId="797E1226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12. You earned an award.</w:t>
      </w:r>
    </w:p>
    <w:p w14:paraId="748B2EAB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13. You overcame an obstacle.</w:t>
      </w:r>
    </w:p>
    <w:p w14:paraId="1A8A417F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14. You dared to do something that others around you considered to be unconventional.</w:t>
      </w:r>
    </w:p>
    <w:p w14:paraId="44FF63DA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15. You learned to do certain things by yourself.</w:t>
      </w:r>
    </w:p>
    <w:p w14:paraId="14A67D50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16. You experienced a big failure for the first time.</w:t>
      </w:r>
    </w:p>
    <w:p w14:paraId="522214BE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17. You did something that changed your perspective.</w:t>
      </w:r>
    </w:p>
    <w:p w14:paraId="00829D16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18. You did something important for someone else.</w:t>
      </w:r>
    </w:p>
    <w:p w14:paraId="2DD10339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19. You experienced something that made you rethink what you were doing.</w:t>
      </w:r>
    </w:p>
    <w:p w14:paraId="46757E52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20. You met someone who had a big influence on you.</w:t>
      </w:r>
    </w:p>
    <w:p w14:paraId="247BE240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21. You experienced an important religious or philosophical moment.</w:t>
      </w:r>
    </w:p>
    <w:p w14:paraId="3FA373F0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22. You suffered from an illness or cared for someone with an illness.</w:t>
      </w:r>
    </w:p>
    <w:p w14:paraId="7CA38AFC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</w:p>
    <w:p w14:paraId="2917ECB8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98"/>
        <w:contextualSpacing/>
        <w:rPr>
          <w:rFonts w:ascii="American Typewriter" w:hAnsi="American Typewriter" w:cs="Helvetica Neue"/>
          <w:b/>
          <w:bCs/>
        </w:rPr>
      </w:pPr>
      <w:r w:rsidRPr="00B93A89">
        <w:rPr>
          <w:rFonts w:ascii="American Typewriter" w:hAnsi="American Typewriter" w:cs="Helvetica Neue"/>
          <w:b/>
          <w:bCs/>
        </w:rPr>
        <w:t>Hobbies</w:t>
      </w:r>
    </w:p>
    <w:p w14:paraId="15E11C66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23. You learned how to do your favorite hobby.</w:t>
      </w:r>
    </w:p>
    <w:p w14:paraId="780B2874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24. You discovered your life’s passions.</w:t>
      </w:r>
    </w:p>
    <w:p w14:paraId="5F1BDB35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25. You attended an important event.</w:t>
      </w:r>
    </w:p>
    <w:p w14:paraId="4AB55DD7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26. You got involved in a club or organization.</w:t>
      </w:r>
    </w:p>
    <w:p w14:paraId="1B64B041" w14:textId="0A887FDA" w:rsidR="002C7403" w:rsidRPr="002C7403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27. You discovered your favorite nature spot or a connection with nature.</w:t>
      </w:r>
    </w:p>
    <w:p w14:paraId="00CA6836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98"/>
        <w:contextualSpacing/>
        <w:rPr>
          <w:rFonts w:ascii="American Typewriter" w:hAnsi="American Typewriter" w:cs="Helvetica Neue"/>
          <w:b/>
          <w:bCs/>
        </w:rPr>
      </w:pPr>
      <w:r w:rsidRPr="00B93A89">
        <w:rPr>
          <w:rFonts w:ascii="American Typewriter" w:hAnsi="American Typewriter" w:cs="Helvetica Neue"/>
          <w:b/>
          <w:bCs/>
        </w:rPr>
        <w:t>Travel</w:t>
      </w:r>
    </w:p>
    <w:p w14:paraId="700C94BD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27. You took a family vacation.</w:t>
      </w:r>
    </w:p>
    <w:p w14:paraId="2DB30E8C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29. You moved to another house, city or country.</w:t>
      </w:r>
    </w:p>
    <w:p w14:paraId="4941E7DA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30. You took a road trip.</w:t>
      </w:r>
    </w:p>
    <w:p w14:paraId="00686B9E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31. You took your first trip abroad.</w:t>
      </w:r>
    </w:p>
    <w:p w14:paraId="40F54292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</w:rPr>
        <w:t>32. You met someone on a trip who changed your perspective.</w:t>
      </w:r>
    </w:p>
    <w:p w14:paraId="1C07C165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  <w:b/>
          <w:bCs/>
        </w:rPr>
      </w:pPr>
    </w:p>
    <w:p w14:paraId="70930632" w14:textId="77777777" w:rsidR="002C7403" w:rsidRPr="00B93A89" w:rsidRDefault="002C7403" w:rsidP="002C7403">
      <w:pPr>
        <w:widowControl w:val="0"/>
        <w:autoSpaceDE w:val="0"/>
        <w:autoSpaceDN w:val="0"/>
        <w:adjustRightInd w:val="0"/>
        <w:spacing w:after="24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  <w:b/>
          <w:bCs/>
        </w:rPr>
        <w:t>History</w:t>
      </w:r>
    </w:p>
    <w:p w14:paraId="5361A971" w14:textId="77777777" w:rsidR="002C7403" w:rsidRPr="00B93A89" w:rsidRDefault="002C7403" w:rsidP="002C7403">
      <w:pPr>
        <w:widowControl w:val="0"/>
        <w:autoSpaceDE w:val="0"/>
        <w:autoSpaceDN w:val="0"/>
        <w:adjustRightInd w:val="0"/>
        <w:contextualSpacing/>
        <w:rPr>
          <w:rFonts w:ascii="American Typewriter" w:hAnsi="American Typewriter" w:cs="Helvetica Neue"/>
          <w:lang w:val="en-GB"/>
        </w:rPr>
      </w:pPr>
      <w:r w:rsidRPr="00B93A89">
        <w:rPr>
          <w:rFonts w:ascii="American Typewriter" w:hAnsi="American Typewriter" w:cs="Helvetica Neue"/>
          <w:bCs/>
        </w:rPr>
        <w:t xml:space="preserve">33.Sproting event (matches, victories, etc) </w:t>
      </w:r>
      <w:r w:rsidRPr="00B93A89">
        <w:rPr>
          <w:rFonts w:ascii="American Typewriter" w:hAnsi="American Typewriter" w:cs="Helvetica Neue"/>
          <w:bCs/>
          <w:i/>
        </w:rPr>
        <w:t>(the Olympic games in Russia, Football World Cup 2018, 1995 Rugby World Cup, etc)</w:t>
      </w:r>
    </w:p>
    <w:p w14:paraId="64AE48DD" w14:textId="77777777" w:rsidR="002C7403" w:rsidRPr="00B93A89" w:rsidRDefault="002C7403" w:rsidP="002C7403">
      <w:pPr>
        <w:widowControl w:val="0"/>
        <w:autoSpaceDE w:val="0"/>
        <w:autoSpaceDN w:val="0"/>
        <w:adjustRightInd w:val="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  <w:bCs/>
        </w:rPr>
        <w:t xml:space="preserve">34.War </w:t>
      </w:r>
      <w:r w:rsidRPr="00B93A89">
        <w:rPr>
          <w:rFonts w:ascii="American Typewriter" w:hAnsi="American Typewriter" w:cs="Helvetica Neue"/>
          <w:bCs/>
          <w:i/>
        </w:rPr>
        <w:t>(1st/2nd World War, the Cold War, etc.)</w:t>
      </w:r>
    </w:p>
    <w:p w14:paraId="0D2E26F2" w14:textId="77777777" w:rsidR="002C7403" w:rsidRPr="00B93A89" w:rsidRDefault="002C7403" w:rsidP="002C7403">
      <w:pPr>
        <w:widowControl w:val="0"/>
        <w:autoSpaceDE w:val="0"/>
        <w:autoSpaceDN w:val="0"/>
        <w:adjustRightInd w:val="0"/>
        <w:contextualSpacing/>
        <w:rPr>
          <w:rFonts w:ascii="American Typewriter" w:hAnsi="American Typewriter" w:cs="Helvetica Neue"/>
          <w:i/>
        </w:rPr>
      </w:pPr>
      <w:r w:rsidRPr="00B93A89">
        <w:rPr>
          <w:rFonts w:ascii="American Typewriter" w:hAnsi="American Typewriter" w:cs="Helvetica Neue"/>
          <w:bCs/>
        </w:rPr>
        <w:t xml:space="preserve">35.Riot (бунт) </w:t>
      </w:r>
      <w:r w:rsidRPr="00B93A89">
        <w:rPr>
          <w:rFonts w:ascii="American Typewriter" w:hAnsi="American Typewriter" w:cs="Helvetica Neue"/>
          <w:bCs/>
          <w:i/>
        </w:rPr>
        <w:t>(riots against apartheid, discrimination of women's rights, etc)</w:t>
      </w:r>
    </w:p>
    <w:p w14:paraId="3E98D187" w14:textId="77777777" w:rsidR="002C7403" w:rsidRPr="00B93A89" w:rsidRDefault="002C7403" w:rsidP="002C7403">
      <w:pPr>
        <w:widowControl w:val="0"/>
        <w:autoSpaceDE w:val="0"/>
        <w:autoSpaceDN w:val="0"/>
        <w:adjustRightInd w:val="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  <w:bCs/>
        </w:rPr>
        <w:t xml:space="preserve">36.Scientific discovery (medicine, space, IT, ecology, etc) </w:t>
      </w:r>
      <w:r w:rsidRPr="00B93A89">
        <w:rPr>
          <w:rFonts w:ascii="American Typewriter" w:hAnsi="American Typewriter" w:cs="Helvetica Neue"/>
          <w:bCs/>
          <w:i/>
        </w:rPr>
        <w:t>(telephone invention, the first man in space, cure for something</w:t>
      </w:r>
      <w:r>
        <w:rPr>
          <w:rFonts w:ascii="American Typewriter" w:hAnsi="American Typewriter" w:cs="Helvetica Neue"/>
          <w:bCs/>
          <w:i/>
        </w:rPr>
        <w:t>, influence of 'Apple' on today's world</w:t>
      </w:r>
      <w:r w:rsidRPr="00B93A89">
        <w:rPr>
          <w:rFonts w:ascii="American Typewriter" w:hAnsi="American Typewriter" w:cs="Helvetica Neue"/>
          <w:bCs/>
          <w:i/>
        </w:rPr>
        <w:t>)</w:t>
      </w:r>
    </w:p>
    <w:p w14:paraId="07AB0A0E" w14:textId="77777777" w:rsidR="002C7403" w:rsidRPr="00B93A89" w:rsidRDefault="002C7403" w:rsidP="002C7403">
      <w:pPr>
        <w:widowControl w:val="0"/>
        <w:autoSpaceDE w:val="0"/>
        <w:autoSpaceDN w:val="0"/>
        <w:adjustRightInd w:val="0"/>
        <w:contextualSpacing/>
        <w:rPr>
          <w:rFonts w:ascii="American Typewriter" w:hAnsi="American Typewriter" w:cs="Helvetica Neue"/>
        </w:rPr>
      </w:pPr>
      <w:r w:rsidRPr="00B93A89">
        <w:rPr>
          <w:rFonts w:ascii="American Typewriter" w:hAnsi="American Typewriter" w:cs="Helvetica Neue"/>
          <w:bCs/>
        </w:rPr>
        <w:t xml:space="preserve">37.Political processes (elections, etc) </w:t>
      </w:r>
      <w:r w:rsidRPr="00B93A89">
        <w:rPr>
          <w:rFonts w:ascii="American Typewriter" w:hAnsi="American Typewriter" w:cs="Helvetica Neue"/>
          <w:bCs/>
          <w:i/>
        </w:rPr>
        <w:t>(Nelson Mandela/Barack Obama elections, founding of the United Nations/EU, etc)</w:t>
      </w:r>
    </w:p>
    <w:p w14:paraId="2A512429" w14:textId="319D7C47" w:rsidR="002C7403" w:rsidRPr="002C7403" w:rsidRDefault="002C7403" w:rsidP="002C7403">
      <w:pPr>
        <w:widowControl w:val="0"/>
        <w:autoSpaceDE w:val="0"/>
        <w:autoSpaceDN w:val="0"/>
        <w:adjustRightInd w:val="0"/>
        <w:contextualSpacing/>
        <w:rPr>
          <w:rFonts w:ascii="American Typewriter" w:hAnsi="American Typewriter" w:cs="Helvetica Neue"/>
          <w:bCs/>
          <w:i/>
        </w:rPr>
      </w:pPr>
      <w:r w:rsidRPr="00B93A89">
        <w:rPr>
          <w:rFonts w:ascii="American Typewriter" w:hAnsi="American Typewriter" w:cs="Helvetica Neue"/>
          <w:bCs/>
        </w:rPr>
        <w:t xml:space="preserve">38.Culture (new musicians, outstanding musicians, tours, concerts, exhibitions, movies, etc) </w:t>
      </w:r>
      <w:r w:rsidRPr="00B93A89">
        <w:rPr>
          <w:rFonts w:ascii="American Typewriter" w:hAnsi="American Typewriter" w:cs="Helvetica Neue"/>
          <w:bCs/>
          <w:i/>
        </w:rPr>
        <w:t>('Beatles' as a phenomenon, the Rolling Stones' 1964 1st American Tour, emergence of Banksy, Andy Warhol's exhibitions, etc)</w:t>
      </w:r>
      <w:bookmarkStart w:id="0" w:name="_GoBack"/>
      <w:bookmarkEnd w:id="0"/>
    </w:p>
    <w:sectPr w:rsidR="002C7403" w:rsidRPr="002C7403" w:rsidSect="002C7403">
      <w:footerReference w:type="even" r:id="rId8"/>
      <w:footerReference w:type="default" r:id="rId9"/>
      <w:pgSz w:w="11900" w:h="16840"/>
      <w:pgMar w:top="567" w:right="567" w:bottom="383" w:left="567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D715C3" w14:textId="77777777" w:rsidR="00FE0C87" w:rsidRDefault="00FE0C87" w:rsidP="006F7B20">
      <w:r>
        <w:separator/>
      </w:r>
    </w:p>
  </w:endnote>
  <w:endnote w:type="continuationSeparator" w:id="0">
    <w:p w14:paraId="3D26324B" w14:textId="77777777" w:rsidR="00FE0C87" w:rsidRDefault="00FE0C87" w:rsidP="006F7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41661" w14:textId="77777777" w:rsidR="006F7B20" w:rsidRDefault="006F7B20" w:rsidP="004F51A1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9FB7B87" w14:textId="77777777" w:rsidR="006F7B20" w:rsidRDefault="006F7B20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38CFB" w14:textId="77777777" w:rsidR="006F7B20" w:rsidRDefault="006F7B20" w:rsidP="004F51A1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E0C87">
      <w:rPr>
        <w:rStyle w:val="a5"/>
        <w:noProof/>
      </w:rPr>
      <w:t>1</w:t>
    </w:r>
    <w:r>
      <w:rPr>
        <w:rStyle w:val="a5"/>
      </w:rPr>
      <w:fldChar w:fldCharType="end"/>
    </w:r>
  </w:p>
  <w:p w14:paraId="0BA45892" w14:textId="77777777" w:rsidR="006F7B20" w:rsidRDefault="006F7B20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B704D" w14:textId="77777777" w:rsidR="00FE0C87" w:rsidRDefault="00FE0C87" w:rsidP="006F7B20">
      <w:r>
        <w:separator/>
      </w:r>
    </w:p>
  </w:footnote>
  <w:footnote w:type="continuationSeparator" w:id="0">
    <w:p w14:paraId="49397FB5" w14:textId="77777777" w:rsidR="00FE0C87" w:rsidRDefault="00FE0C87" w:rsidP="006F7B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2231510"/>
    <w:multiLevelType w:val="multilevel"/>
    <w:tmpl w:val="DA987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B20"/>
    <w:rsid w:val="00267109"/>
    <w:rsid w:val="002C7403"/>
    <w:rsid w:val="006F7B20"/>
    <w:rsid w:val="00E720CB"/>
    <w:rsid w:val="00FE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1890A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F7B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F7B20"/>
  </w:style>
  <w:style w:type="character" w:styleId="a5">
    <w:name w:val="page number"/>
    <w:basedOn w:val="a0"/>
    <w:uiPriority w:val="99"/>
    <w:semiHidden/>
    <w:unhideWhenUsed/>
    <w:rsid w:val="006F7B20"/>
  </w:style>
  <w:style w:type="paragraph" w:styleId="a6">
    <w:name w:val="List Paragraph"/>
    <w:basedOn w:val="a"/>
    <w:uiPriority w:val="34"/>
    <w:qFormat/>
    <w:rsid w:val="002C7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815</Words>
  <Characters>4649</Characters>
  <Application>Microsoft Macintosh Word</Application>
  <DocSecurity>0</DocSecurity>
  <Lines>38</Lines>
  <Paragraphs>10</Paragraphs>
  <ScaleCrop>false</ScaleCrop>
  <LinksUpToDate>false</LinksUpToDate>
  <CharactersWithSpaces>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Makarov</dc:creator>
  <cp:keywords/>
  <dc:description/>
  <cp:lastModifiedBy>Olga Makarov</cp:lastModifiedBy>
  <cp:revision>2</cp:revision>
  <dcterms:created xsi:type="dcterms:W3CDTF">2020-10-09T08:25:00Z</dcterms:created>
  <dcterms:modified xsi:type="dcterms:W3CDTF">2020-10-09T08:28:00Z</dcterms:modified>
</cp:coreProperties>
</file>