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1DA86" w14:textId="1750E450" w:rsidR="001F004C" w:rsidRDefault="001F004C">
      <w:r>
        <w:t>Работа на слова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004C" w:rsidRPr="0000420D" w14:paraId="03F6049D" w14:textId="77777777" w:rsidTr="00B64F11">
        <w:tc>
          <w:tcPr>
            <w:tcW w:w="5228" w:type="dxa"/>
          </w:tcPr>
          <w:p w14:paraId="43B3C9E7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Press the button</w:t>
            </w:r>
          </w:p>
          <w:p w14:paraId="635583CC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stage</w:t>
            </w:r>
          </w:p>
          <w:p w14:paraId="62AE23FD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last</w:t>
            </w:r>
          </w:p>
          <w:p w14:paraId="4DA79CEA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appear</w:t>
            </w:r>
          </w:p>
          <w:p w14:paraId="323BAE73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Politely</w:t>
            </w:r>
          </w:p>
          <w:p w14:paraId="36A04BC4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 frightened</w:t>
            </w:r>
          </w:p>
          <w:p w14:paraId="3E877DD0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leap out of</w:t>
            </w:r>
          </w:p>
          <w:p w14:paraId="6EF265B5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Props</w:t>
            </w:r>
          </w:p>
          <w:p w14:paraId="6434C617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Curtains</w:t>
            </w:r>
          </w:p>
          <w:p w14:paraId="57A04B94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Disappear</w:t>
            </w:r>
          </w:p>
          <w:p w14:paraId="3B8043D5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a friendly voice</w:t>
            </w:r>
          </w:p>
          <w:p w14:paraId="42B71EC4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edge of</w:t>
            </w:r>
          </w:p>
          <w:p w14:paraId="06241D9F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hood</w:t>
            </w:r>
          </w:p>
          <w:p w14:paraId="32911D20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chop wood</w:t>
            </w:r>
          </w:p>
          <w:p w14:paraId="04172F98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perform a play</w:t>
            </w:r>
          </w:p>
          <w:p w14:paraId="08897AF7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happening</w:t>
            </w:r>
          </w:p>
          <w:p w14:paraId="1D3F17AB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the doorway</w:t>
            </w:r>
          </w:p>
          <w:p w14:paraId="187BCEF8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see nothing</w:t>
            </w:r>
          </w:p>
          <w:p w14:paraId="60BFBD62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set off</w:t>
            </w:r>
          </w:p>
          <w:p w14:paraId="36D148C5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the way to</w:t>
            </w:r>
          </w:p>
          <w:p w14:paraId="15E18430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try</w:t>
            </w:r>
          </w:p>
          <w:p w14:paraId="0798D805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scenery</w:t>
            </w:r>
          </w:p>
          <w:p w14:paraId="0DA3DC3C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</w:t>
            </w:r>
          </w:p>
          <w:p w14:paraId="6244A7E9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first</w:t>
            </w:r>
          </w:p>
          <w:p w14:paraId="7EEA85BC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Bunch of flowers</w:t>
            </w:r>
          </w:p>
          <w:p w14:paraId="06197350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Path</w:t>
            </w:r>
          </w:p>
          <w:p w14:paraId="19697AD6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Performance</w:t>
            </w:r>
          </w:p>
          <w:p w14:paraId="7E9A351C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roar</w:t>
            </w:r>
          </w:p>
          <w:p w14:paraId="7CF47D69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 axe</w:t>
            </w:r>
          </w:p>
          <w:p w14:paraId="4A7C2A4B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twitch</w:t>
            </w:r>
          </w:p>
          <w:p w14:paraId="186F508C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script</w:t>
            </w:r>
          </w:p>
          <w:p w14:paraId="0171C169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Worriedly</w:t>
            </w:r>
          </w:p>
          <w:p w14:paraId="0415959E" w14:textId="77777777" w:rsidR="001F004C" w:rsidRPr="0000420D" w:rsidRDefault="001F004C" w:rsidP="001F004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0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Shiny</w:t>
            </w:r>
          </w:p>
        </w:tc>
        <w:tc>
          <w:tcPr>
            <w:tcW w:w="5228" w:type="dxa"/>
          </w:tcPr>
          <w:p w14:paraId="4B1971EA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Исчезать</w:t>
            </w:r>
          </w:p>
          <w:p w14:paraId="2A340717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</w:t>
            </w:r>
          </w:p>
          <w:p w14:paraId="2900D938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Пытаться</w:t>
            </w:r>
          </w:p>
          <w:p w14:paraId="209A0759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происходит</w:t>
            </w:r>
          </w:p>
          <w:p w14:paraId="5018982E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Тропинка, дорожка</w:t>
            </w:r>
          </w:p>
          <w:p w14:paraId="5A92F50D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Блестящий</w:t>
            </w:r>
          </w:p>
          <w:p w14:paraId="52CFD37B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Капюшон</w:t>
            </w:r>
          </w:p>
          <w:p w14:paraId="09F0F4C5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Нажать кнопку</w:t>
            </w:r>
          </w:p>
          <w:p w14:paraId="7BEAF04C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Отправиться в путь</w:t>
            </w:r>
          </w:p>
          <w:p w14:paraId="7F117F6D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Дёргаться</w:t>
            </w:r>
          </w:p>
          <w:p w14:paraId="5D52877C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Появляться</w:t>
            </w:r>
          </w:p>
          <w:p w14:paraId="422488DF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Декорации</w:t>
            </w:r>
          </w:p>
          <w:p w14:paraId="0EA3B146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  <w:p w14:paraId="38D4913D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Выпрыгнуть из</w:t>
            </w:r>
          </w:p>
          <w:p w14:paraId="4DD49D96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</w:t>
            </w:r>
          </w:p>
          <w:p w14:paraId="70AE67D2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Дружелюбным голосом</w:t>
            </w:r>
          </w:p>
          <w:p w14:paraId="6DD1C571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Взволнованно</w:t>
            </w:r>
          </w:p>
          <w:p w14:paraId="23907E75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окраине, на краю</w:t>
            </w:r>
          </w:p>
          <w:p w14:paraId="79501276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Букет цветов</w:t>
            </w:r>
          </w:p>
          <w:p w14:paraId="0FE12F68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  <w:p w14:paraId="4CE46A0B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Рубить дерево</w:t>
            </w:r>
          </w:p>
          <w:p w14:paraId="71C509DA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</w:t>
            </w:r>
          </w:p>
          <w:p w14:paraId="2F17D294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Шторы</w:t>
            </w:r>
          </w:p>
          <w:p w14:paraId="3FF63E46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Выступать с пьесой</w:t>
            </w:r>
          </w:p>
          <w:p w14:paraId="64BFDA58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Рычать</w:t>
            </w:r>
          </w:p>
          <w:p w14:paraId="2F2856C9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дверном проёме</w:t>
            </w:r>
          </w:p>
          <w:p w14:paraId="39961751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  <w:p w14:paraId="4E093E0A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сцене</w:t>
            </w:r>
          </w:p>
          <w:p w14:paraId="539DE7A3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дороге (куда-то)</w:t>
            </w:r>
          </w:p>
          <w:p w14:paraId="6BCC4888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в ужасе</w:t>
            </w:r>
          </w:p>
          <w:p w14:paraId="17076DF6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Безопасный</w:t>
            </w:r>
          </w:p>
          <w:p w14:paraId="13124738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 видеть</w:t>
            </w:r>
          </w:p>
          <w:p w14:paraId="3F42E272" w14:textId="77777777" w:rsidR="001F004C" w:rsidRPr="0000420D" w:rsidRDefault="001F004C" w:rsidP="001F004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наконец</w:t>
            </w:r>
          </w:p>
        </w:tc>
      </w:tr>
    </w:tbl>
    <w:p w14:paraId="6C15D251" w14:textId="1C325A26" w:rsidR="001F004C" w:rsidRDefault="001F004C"/>
    <w:p w14:paraId="52B92CDC" w14:textId="24FAD196" w:rsidR="001F004C" w:rsidRPr="00B72C13" w:rsidRDefault="001F004C">
      <w:pPr>
        <w:rPr>
          <w:b/>
          <w:bCs/>
        </w:rPr>
      </w:pPr>
    </w:p>
    <w:p w14:paraId="45471CEB" w14:textId="145F18C2" w:rsidR="001F004C" w:rsidRPr="00B72C13" w:rsidRDefault="001F004C">
      <w:pPr>
        <w:rPr>
          <w:b/>
          <w:bCs/>
        </w:rPr>
      </w:pPr>
      <w:r w:rsidRPr="00B72C13">
        <w:rPr>
          <w:b/>
          <w:bCs/>
        </w:rPr>
        <w:t>Для тех, кто сделал быстрее, чем через 10-15 минут:</w:t>
      </w:r>
    </w:p>
    <w:p w14:paraId="1F45794F" w14:textId="07CB509E" w:rsidR="001F004C" w:rsidRDefault="001F004C" w:rsidP="001F004C">
      <w:pPr>
        <w:pStyle w:val="a3"/>
        <w:numPr>
          <w:ilvl w:val="0"/>
          <w:numId w:val="3"/>
        </w:numPr>
      </w:pPr>
      <w:r>
        <w:t>Они выступали с пьесой весь вечер вчера</w:t>
      </w:r>
    </w:p>
    <w:p w14:paraId="1DE06843" w14:textId="7DE92AAE" w:rsidR="001F004C" w:rsidRDefault="009D02B6" w:rsidP="001F004C">
      <w:pPr>
        <w:pStyle w:val="a3"/>
        <w:numPr>
          <w:ilvl w:val="0"/>
          <w:numId w:val="3"/>
        </w:numPr>
      </w:pPr>
      <w:r>
        <w:t xml:space="preserve">Мы делали фотографии в </w:t>
      </w:r>
      <w:r w:rsidR="00B72C13">
        <w:t>клубе по фотографиям</w:t>
      </w:r>
    </w:p>
    <w:p w14:paraId="75176226" w14:textId="47CB310E" w:rsidR="00B72C13" w:rsidRDefault="00B72C13" w:rsidP="001F004C">
      <w:pPr>
        <w:pStyle w:val="a3"/>
        <w:numPr>
          <w:ilvl w:val="0"/>
          <w:numId w:val="3"/>
        </w:numPr>
      </w:pPr>
      <w:r>
        <w:t>Они приняли участие в соревновании? Нет. Но они превосходные пловцы</w:t>
      </w:r>
    </w:p>
    <w:p w14:paraId="5925B7D5" w14:textId="5C49EA1C" w:rsidR="00B72C13" w:rsidRDefault="00B72C13" w:rsidP="001F004C">
      <w:pPr>
        <w:pStyle w:val="a3"/>
        <w:numPr>
          <w:ilvl w:val="0"/>
          <w:numId w:val="3"/>
        </w:numPr>
      </w:pPr>
      <w:r>
        <w:t>Наконец она открыла шторы</w:t>
      </w:r>
    </w:p>
    <w:p w14:paraId="1AA717D4" w14:textId="3F34611B" w:rsidR="00B72C13" w:rsidRDefault="00B72C13" w:rsidP="001F004C">
      <w:pPr>
        <w:pStyle w:val="a3"/>
        <w:numPr>
          <w:ilvl w:val="0"/>
          <w:numId w:val="3"/>
        </w:numPr>
      </w:pPr>
      <w:r>
        <w:t>Он очень устал</w:t>
      </w:r>
    </w:p>
    <w:p w14:paraId="577E1469" w14:textId="53AF93F8" w:rsidR="00B72C13" w:rsidRDefault="00B72C13" w:rsidP="001F004C">
      <w:pPr>
        <w:pStyle w:val="a3"/>
        <w:numPr>
          <w:ilvl w:val="0"/>
          <w:numId w:val="3"/>
        </w:numPr>
      </w:pPr>
      <w:proofErr w:type="gramStart"/>
      <w:r>
        <w:t xml:space="preserve">Мы проиграли! – </w:t>
      </w:r>
      <w:proofErr w:type="gramEnd"/>
      <w:r>
        <w:t>взволнованно сказал он</w:t>
      </w:r>
    </w:p>
    <w:p w14:paraId="11CC74FA" w14:textId="5C465BE2" w:rsidR="00B72C13" w:rsidRDefault="00B72C13" w:rsidP="001F004C">
      <w:pPr>
        <w:pStyle w:val="a3"/>
        <w:numPr>
          <w:ilvl w:val="0"/>
          <w:numId w:val="3"/>
        </w:numPr>
      </w:pPr>
      <w:r>
        <w:t>Были декорации и реквизит на сцене</w:t>
      </w:r>
    </w:p>
    <w:p w14:paraId="123FD16F" w14:textId="14DBFF13" w:rsidR="00B72C13" w:rsidRDefault="00B72C13" w:rsidP="001F004C">
      <w:pPr>
        <w:pStyle w:val="a3"/>
        <w:numPr>
          <w:ilvl w:val="0"/>
          <w:numId w:val="3"/>
        </w:numPr>
      </w:pPr>
      <w:r>
        <w:t>Что происходит? Это выступление</w:t>
      </w:r>
    </w:p>
    <w:sectPr w:rsidR="00B72C13" w:rsidSect="001F0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3A7"/>
    <w:multiLevelType w:val="hybridMultilevel"/>
    <w:tmpl w:val="77C2D266"/>
    <w:lvl w:ilvl="0" w:tplc="4E2EAE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5977"/>
    <w:multiLevelType w:val="hybridMultilevel"/>
    <w:tmpl w:val="C9DA6010"/>
    <w:lvl w:ilvl="0" w:tplc="041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40AF"/>
    <w:multiLevelType w:val="hybridMultilevel"/>
    <w:tmpl w:val="762A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4C"/>
    <w:rsid w:val="001F004C"/>
    <w:rsid w:val="009D02B6"/>
    <w:rsid w:val="00B7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0400"/>
  <w15:chartTrackingRefBased/>
  <w15:docId w15:val="{26A82F94-9146-48AC-BF92-FADBBED2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4C"/>
    <w:pPr>
      <w:ind w:left="720"/>
      <w:contextualSpacing/>
    </w:pPr>
  </w:style>
  <w:style w:type="table" w:styleId="a4">
    <w:name w:val="Table Grid"/>
    <w:basedOn w:val="a1"/>
    <w:uiPriority w:val="39"/>
    <w:rsid w:val="001F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2020-10-09T08:55:00Z</dcterms:created>
  <dcterms:modified xsi:type="dcterms:W3CDTF">2020-10-09T09:19:00Z</dcterms:modified>
</cp:coreProperties>
</file>