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45CEB" w14:textId="77777777" w:rsidR="00903B9E" w:rsidRPr="00F04932" w:rsidRDefault="00903B9E" w:rsidP="00903B9E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F04932">
        <w:rPr>
          <w:rFonts w:ascii="Times New Roman" w:hAnsi="Times New Roman" w:cs="Times New Roman"/>
          <w:b/>
          <w:bCs/>
          <w:sz w:val="28"/>
          <w:szCs w:val="28"/>
          <w:lang w:val="de-DE"/>
        </w:rPr>
        <w:t>Homework</w:t>
      </w:r>
    </w:p>
    <w:p w14:paraId="18AD91AB" w14:textId="77777777" w:rsidR="00903B9E" w:rsidRPr="00F04932" w:rsidRDefault="00903B9E" w:rsidP="00903B9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4932">
        <w:rPr>
          <w:rFonts w:ascii="Times New Roman" w:hAnsi="Times New Roman" w:cs="Times New Roman"/>
          <w:sz w:val="28"/>
          <w:szCs w:val="28"/>
          <w:lang w:val="en-US"/>
        </w:rPr>
        <w:t>When I …..a talk show on TV, I ….my classmate in the studio. ( watch, see) I ……that he ……..for the participation. ( not know, apply)</w:t>
      </w:r>
    </w:p>
    <w:p w14:paraId="55BA0EFB" w14:textId="77777777" w:rsidR="00903B9E" w:rsidRPr="00F04932" w:rsidRDefault="00903B9E" w:rsidP="00903B9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4932">
        <w:rPr>
          <w:rFonts w:ascii="Times New Roman" w:hAnsi="Times New Roman" w:cs="Times New Roman"/>
          <w:sz w:val="28"/>
          <w:szCs w:val="28"/>
          <w:lang w:val="en-US"/>
        </w:rPr>
        <w:t>By the end of the 20</w:t>
      </w:r>
      <w:r w:rsidRPr="00F0493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04932">
        <w:rPr>
          <w:rFonts w:ascii="Times New Roman" w:hAnsi="Times New Roman" w:cs="Times New Roman"/>
          <w:sz w:val="28"/>
          <w:szCs w:val="28"/>
          <w:lang w:val="en-US"/>
        </w:rPr>
        <w:t xml:space="preserve"> century nearly everybody ……a mobile phone. ( buy) Now it’s a part of our life. For example, while I …….a project yesterday, I ……my friends. ( do, text)</w:t>
      </w:r>
    </w:p>
    <w:p w14:paraId="5DDDA66C" w14:textId="77777777" w:rsidR="00903B9E" w:rsidRPr="00F04932" w:rsidRDefault="00903B9E" w:rsidP="00903B9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4932">
        <w:rPr>
          <w:rFonts w:ascii="Times New Roman" w:hAnsi="Times New Roman" w:cs="Times New Roman"/>
          <w:sz w:val="28"/>
          <w:szCs w:val="28"/>
          <w:lang w:val="en-US"/>
        </w:rPr>
        <w:t>When …….you this weird dress? ( buy_</w:t>
      </w:r>
    </w:p>
    <w:p w14:paraId="1B466503" w14:textId="77777777" w:rsidR="00903B9E" w:rsidRPr="00F04932" w:rsidRDefault="00903B9E" w:rsidP="00903B9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04932">
        <w:rPr>
          <w:rFonts w:ascii="Times New Roman" w:hAnsi="Times New Roman" w:cs="Times New Roman"/>
          <w:sz w:val="28"/>
          <w:szCs w:val="28"/>
          <w:lang w:val="en-US"/>
        </w:rPr>
        <w:t>When we …….with friends, we ……a small shop. The shop assistant ……us that they ……a new collection from Italy on the previous week. ( hang out, pop into, tell, bring)</w:t>
      </w:r>
    </w:p>
    <w:p w14:paraId="769DED84" w14:textId="77777777" w:rsidR="00903B9E" w:rsidRPr="00F04932" w:rsidRDefault="00903B9E" w:rsidP="00903B9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4932">
        <w:rPr>
          <w:rFonts w:ascii="Times New Roman" w:hAnsi="Times New Roman" w:cs="Times New Roman"/>
          <w:sz w:val="28"/>
          <w:szCs w:val="28"/>
          <w:lang w:val="en-US"/>
        </w:rPr>
        <w:t>How long …..you this house before you …..it? ( own, sell)</w:t>
      </w:r>
    </w:p>
    <w:p w14:paraId="23ADE175" w14:textId="77777777" w:rsidR="00903B9E" w:rsidRPr="00F04932" w:rsidRDefault="00903B9E" w:rsidP="00903B9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04932">
        <w:rPr>
          <w:rFonts w:ascii="Times New Roman" w:hAnsi="Times New Roman" w:cs="Times New Roman"/>
          <w:sz w:val="28"/>
          <w:szCs w:val="28"/>
          <w:lang w:val="en-US"/>
        </w:rPr>
        <w:t>I …it in 2003. Before I …….to sell it, I ……there for 10 years. ( buy, decide, live)</w:t>
      </w:r>
    </w:p>
    <w:p w14:paraId="60AF0CC2" w14:textId="77777777" w:rsidR="00903B9E" w:rsidRPr="00F04932" w:rsidRDefault="00903B9E" w:rsidP="00903B9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4932">
        <w:rPr>
          <w:rFonts w:ascii="Times New Roman" w:hAnsi="Times New Roman" w:cs="Times New Roman"/>
          <w:sz w:val="28"/>
          <w:szCs w:val="28"/>
          <w:lang w:val="en-US"/>
        </w:rPr>
        <w:t>Where …….You, when I …..you? ( run, see) – I …….tot the cinema, because I ….late and I ……that my friends …….for me. ( run, be, know, wait) When I ……they …….in the hall. They …….by 8 p.m. ( come, sit, arrive)</w:t>
      </w:r>
    </w:p>
    <w:p w14:paraId="368964B7" w14:textId="77777777" w:rsidR="00903B9E" w:rsidRPr="00F04932" w:rsidRDefault="00903B9E" w:rsidP="00903B9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4932">
        <w:rPr>
          <w:rFonts w:ascii="Times New Roman" w:hAnsi="Times New Roman" w:cs="Times New Roman"/>
          <w:sz w:val="28"/>
          <w:szCs w:val="28"/>
          <w:lang w:val="en-US"/>
        </w:rPr>
        <w:t>Before Pushkin …….20 he …..already many famous books. ( turn, create) When he …….</w:t>
      </w:r>
      <w:r w:rsidRPr="00F04932">
        <w:rPr>
          <w:rFonts w:ascii="Times New Roman" w:hAnsi="Times New Roman" w:cs="Times New Roman"/>
          <w:i/>
          <w:sz w:val="28"/>
          <w:szCs w:val="28"/>
          <w:lang w:val="en-US"/>
        </w:rPr>
        <w:t>Ruslan and Ludmila</w:t>
      </w:r>
      <w:r w:rsidRPr="00F04932">
        <w:rPr>
          <w:rFonts w:ascii="Times New Roman" w:hAnsi="Times New Roman" w:cs="Times New Roman"/>
          <w:sz w:val="28"/>
          <w:szCs w:val="28"/>
          <w:lang w:val="en-US"/>
        </w:rPr>
        <w:t xml:space="preserve">  he …..a student. ( write, be)</w:t>
      </w:r>
    </w:p>
    <w:p w14:paraId="4FE98C15" w14:textId="77777777" w:rsidR="00903B9E" w:rsidRPr="00F04932" w:rsidRDefault="00903B9E" w:rsidP="00903B9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4932">
        <w:rPr>
          <w:rFonts w:ascii="Times New Roman" w:hAnsi="Times New Roman" w:cs="Times New Roman"/>
          <w:sz w:val="28"/>
          <w:szCs w:val="28"/>
          <w:lang w:val="en-US"/>
        </w:rPr>
        <w:t xml:space="preserve">Why ……you me that you ……the exam last week? ( not tell, fail)  </w:t>
      </w:r>
    </w:p>
    <w:p w14:paraId="4DAFE608" w14:textId="77777777" w:rsidR="00903B9E" w:rsidRPr="00F04932" w:rsidRDefault="00903B9E" w:rsidP="00903B9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4932">
        <w:rPr>
          <w:rFonts w:ascii="Times New Roman" w:hAnsi="Times New Roman" w:cs="Times New Roman"/>
          <w:sz w:val="28"/>
          <w:szCs w:val="28"/>
          <w:lang w:val="en-US"/>
        </w:rPr>
        <w:t>My friend Mary …..never …..insects, before she ….to Thailand. ( try, come) She ……around the country when she ……a small café. ( travel, pop into) The waiter …..her to try an exotic dish. ( offer)</w:t>
      </w:r>
    </w:p>
    <w:p w14:paraId="7018AA07" w14:textId="77777777" w:rsidR="00903B9E" w:rsidRPr="0008554D" w:rsidRDefault="00903B9E" w:rsidP="00903B9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855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Translate by using </w:t>
      </w:r>
      <w:r w:rsidRPr="0008554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used to, would</w:t>
      </w:r>
      <w:r w:rsidRPr="000855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or both where necessary </w:t>
      </w:r>
    </w:p>
    <w:p w14:paraId="7D3FC8AC" w14:textId="77777777" w:rsidR="00903B9E" w:rsidRPr="00F82414" w:rsidRDefault="00903B9E" w:rsidP="00903B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82414">
        <w:rPr>
          <w:rFonts w:ascii="Times New Roman" w:hAnsi="Times New Roman" w:cs="Times New Roman"/>
          <w:sz w:val="28"/>
          <w:szCs w:val="28"/>
        </w:rPr>
        <w:t>Бывало, он разрешал нам приглашать друзей (</w:t>
      </w:r>
      <w:r w:rsidRPr="00191A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82414">
        <w:rPr>
          <w:rFonts w:ascii="Times New Roman" w:hAnsi="Times New Roman" w:cs="Times New Roman"/>
          <w:sz w:val="28"/>
          <w:szCs w:val="28"/>
        </w:rPr>
        <w:t xml:space="preserve"> </w:t>
      </w:r>
      <w:r w:rsidRPr="00191ADB">
        <w:rPr>
          <w:rFonts w:ascii="Times New Roman" w:hAnsi="Times New Roman" w:cs="Times New Roman"/>
          <w:sz w:val="28"/>
          <w:szCs w:val="28"/>
          <w:lang w:val="en-US"/>
        </w:rPr>
        <w:t>invite</w:t>
      </w:r>
      <w:r w:rsidRPr="00F82414">
        <w:rPr>
          <w:rFonts w:ascii="Times New Roman" w:hAnsi="Times New Roman" w:cs="Times New Roman"/>
          <w:sz w:val="28"/>
          <w:szCs w:val="28"/>
        </w:rPr>
        <w:t xml:space="preserve"> </w:t>
      </w:r>
      <w:r w:rsidRPr="00191ADB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F82414">
        <w:rPr>
          <w:rFonts w:ascii="Times New Roman" w:hAnsi="Times New Roman" w:cs="Times New Roman"/>
          <w:sz w:val="28"/>
          <w:szCs w:val="28"/>
        </w:rPr>
        <w:t xml:space="preserve"> </w:t>
      </w:r>
      <w:r w:rsidRPr="00191ADB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F82414">
        <w:rPr>
          <w:rFonts w:ascii="Times New Roman" w:hAnsi="Times New Roman" w:cs="Times New Roman"/>
          <w:sz w:val="28"/>
          <w:szCs w:val="28"/>
        </w:rPr>
        <w:t>).</w:t>
      </w:r>
    </w:p>
    <w:p w14:paraId="130271B0" w14:textId="77777777" w:rsidR="00903B9E" w:rsidRPr="00D94F32" w:rsidRDefault="00903B9E" w:rsidP="00903B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4F32">
        <w:rPr>
          <w:rFonts w:ascii="Times New Roman" w:hAnsi="Times New Roman" w:cs="Times New Roman"/>
          <w:sz w:val="28"/>
          <w:szCs w:val="28"/>
        </w:rPr>
        <w:t>Бывало, у нее были проблемы в школе.</w:t>
      </w:r>
    </w:p>
    <w:p w14:paraId="5FD02282" w14:textId="77777777" w:rsidR="00903B9E" w:rsidRPr="00D94F32" w:rsidRDefault="00903B9E" w:rsidP="00903B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4F32">
        <w:rPr>
          <w:rFonts w:ascii="Times New Roman" w:hAnsi="Times New Roman" w:cs="Times New Roman"/>
          <w:sz w:val="28"/>
          <w:szCs w:val="28"/>
        </w:rPr>
        <w:t>Бывало, они обсуждали свои проблемы.</w:t>
      </w:r>
    </w:p>
    <w:p w14:paraId="4EC8D08F" w14:textId="77777777" w:rsidR="00903B9E" w:rsidRDefault="00903B9E" w:rsidP="00903B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191ADB">
        <w:rPr>
          <w:rFonts w:ascii="Times New Roman" w:hAnsi="Times New Roman" w:cs="Times New Roman"/>
          <w:sz w:val="28"/>
          <w:szCs w:val="28"/>
          <w:lang w:val="en-US"/>
        </w:rPr>
        <w:t>Бывало, мы ездили поездом.</w:t>
      </w:r>
    </w:p>
    <w:p w14:paraId="08F5D70B" w14:textId="77777777" w:rsidR="00903B9E" w:rsidRDefault="00903B9E" w:rsidP="00903B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260EF5">
        <w:rPr>
          <w:rFonts w:ascii="Times New Roman" w:hAnsi="Times New Roman" w:cs="Times New Roman"/>
          <w:sz w:val="28"/>
          <w:szCs w:val="28"/>
          <w:lang w:val="en-US"/>
        </w:rPr>
        <w:t>Бывало, они проигрывали</w:t>
      </w:r>
    </w:p>
    <w:p w14:paraId="5A477359" w14:textId="77777777" w:rsidR="00903B9E" w:rsidRDefault="00903B9E" w:rsidP="00903B9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220F993" w14:textId="77777777" w:rsidR="00903B9E" w:rsidRPr="00C15E39" w:rsidRDefault="00903B9E" w:rsidP="00903B9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15E39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</w:t>
      </w:r>
      <w:r w:rsidRPr="00C15E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5E39">
        <w:rPr>
          <w:rFonts w:ascii="Times New Roman" w:hAnsi="Times New Roman" w:cs="Times New Roman"/>
          <w:b/>
          <w:bCs/>
          <w:sz w:val="28"/>
          <w:szCs w:val="28"/>
          <w:lang w:val="en-US"/>
        </w:rPr>
        <w:t>translation</w:t>
      </w:r>
    </w:p>
    <w:p w14:paraId="46132085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E39">
        <w:rPr>
          <w:rFonts w:ascii="Times New Roman" w:hAnsi="Times New Roman" w:cs="Times New Roman"/>
          <w:sz w:val="28"/>
          <w:szCs w:val="28"/>
        </w:rPr>
        <w:t>На кубке финала они забили последний год и забрали трофей</w:t>
      </w:r>
    </w:p>
    <w:p w14:paraId="66D356EC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E39">
        <w:rPr>
          <w:rFonts w:ascii="Times New Roman" w:hAnsi="Times New Roman" w:cs="Times New Roman"/>
          <w:sz w:val="28"/>
          <w:szCs w:val="28"/>
        </w:rPr>
        <w:t>Толпа приветствовала и сходила с ума</w:t>
      </w:r>
    </w:p>
    <w:p w14:paraId="54BA8CF3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E39">
        <w:rPr>
          <w:rFonts w:ascii="Times New Roman" w:hAnsi="Times New Roman" w:cs="Times New Roman"/>
          <w:sz w:val="28"/>
          <w:szCs w:val="28"/>
        </w:rPr>
        <w:t>Такие природные катастрофы, как наводнение и землетрясение, пугают меня</w:t>
      </w:r>
    </w:p>
    <w:p w14:paraId="13BE31BA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E39">
        <w:rPr>
          <w:rFonts w:ascii="Times New Roman" w:hAnsi="Times New Roman" w:cs="Times New Roman"/>
          <w:sz w:val="28"/>
          <w:szCs w:val="28"/>
        </w:rPr>
        <w:t>Когда произошёл несчастный случай, она докладывала о ситуации</w:t>
      </w:r>
    </w:p>
    <w:p w14:paraId="0286722F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E39">
        <w:rPr>
          <w:rFonts w:ascii="Times New Roman" w:hAnsi="Times New Roman" w:cs="Times New Roman"/>
          <w:sz w:val="28"/>
          <w:szCs w:val="28"/>
        </w:rPr>
        <w:t>Когда шахтёры появлялись на поверхности, люди помогали им. Это было невероятное чувство</w:t>
      </w:r>
    </w:p>
    <w:p w14:paraId="7AD71EBB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E39">
        <w:rPr>
          <w:rFonts w:ascii="Times New Roman" w:hAnsi="Times New Roman" w:cs="Times New Roman"/>
          <w:sz w:val="28"/>
          <w:szCs w:val="28"/>
        </w:rPr>
        <w:t>Он отказался предлагать свою помощь</w:t>
      </w:r>
    </w:p>
    <w:p w14:paraId="29C2EBD7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E39">
        <w:rPr>
          <w:rFonts w:ascii="Times New Roman" w:hAnsi="Times New Roman" w:cs="Times New Roman"/>
          <w:sz w:val="28"/>
          <w:szCs w:val="28"/>
        </w:rPr>
        <w:t>Они были в более лучшем состоянии, чем ожидалось ранее</w:t>
      </w:r>
    </w:p>
    <w:p w14:paraId="35DE63E8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E39">
        <w:rPr>
          <w:rFonts w:ascii="Times New Roman" w:hAnsi="Times New Roman" w:cs="Times New Roman"/>
          <w:sz w:val="28"/>
          <w:szCs w:val="28"/>
        </w:rPr>
        <w:t>Кто является ответственным за спасение этих шахтёров?</w:t>
      </w:r>
    </w:p>
    <w:p w14:paraId="2FAB9C17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E39">
        <w:rPr>
          <w:rFonts w:ascii="Times New Roman" w:hAnsi="Times New Roman" w:cs="Times New Roman"/>
          <w:sz w:val="28"/>
          <w:szCs w:val="28"/>
        </w:rPr>
        <w:t>Шахта рухнула, и они не смогли найти дорогу к выходу</w:t>
      </w:r>
    </w:p>
    <w:p w14:paraId="658FEBE7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E39">
        <w:rPr>
          <w:rFonts w:ascii="Times New Roman" w:hAnsi="Times New Roman" w:cs="Times New Roman"/>
          <w:sz w:val="28"/>
          <w:szCs w:val="28"/>
        </w:rPr>
        <w:t>Экипажи скорой помощи привезли шахтёров на лечение. У них была инфекция дёсен</w:t>
      </w:r>
    </w:p>
    <w:p w14:paraId="5D59FD0B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E39">
        <w:rPr>
          <w:rFonts w:ascii="Times New Roman" w:hAnsi="Times New Roman" w:cs="Times New Roman"/>
          <w:sz w:val="28"/>
          <w:szCs w:val="28"/>
        </w:rPr>
        <w:t>Мой отец ответственный в больнице нашего города</w:t>
      </w:r>
    </w:p>
    <w:p w14:paraId="604D8010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E39">
        <w:rPr>
          <w:rFonts w:ascii="Times New Roman" w:hAnsi="Times New Roman" w:cs="Times New Roman"/>
          <w:sz w:val="28"/>
          <w:szCs w:val="28"/>
        </w:rPr>
        <w:t>Горный обвал стал результатом того, что шахтёры стали заложниками внутри шахты. Они не имели контакта с внешним миром на протяжении 20 дней.</w:t>
      </w:r>
    </w:p>
    <w:p w14:paraId="1836C353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E39">
        <w:rPr>
          <w:rFonts w:ascii="Times New Roman" w:hAnsi="Times New Roman" w:cs="Times New Roman"/>
          <w:sz w:val="28"/>
          <w:szCs w:val="28"/>
        </w:rPr>
        <w:lastRenderedPageBreak/>
        <w:t>С тех пор, как я увидел победу этой команды над командой Ирландии, у меня поменялось отношение к ним.</w:t>
      </w:r>
    </w:p>
    <w:p w14:paraId="07F01502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E39">
        <w:rPr>
          <w:rFonts w:ascii="Times New Roman" w:hAnsi="Times New Roman" w:cs="Times New Roman"/>
          <w:sz w:val="28"/>
          <w:szCs w:val="28"/>
        </w:rPr>
        <w:t>Мы стали более дружными после этой победы</w:t>
      </w:r>
    </w:p>
    <w:p w14:paraId="206296A4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E39">
        <w:rPr>
          <w:rFonts w:ascii="Times New Roman" w:hAnsi="Times New Roman" w:cs="Times New Roman"/>
          <w:sz w:val="28"/>
          <w:szCs w:val="28"/>
        </w:rPr>
        <w:t>Игра была невероятно напряжённая, но она закончилась ничьёй.</w:t>
      </w:r>
    </w:p>
    <w:p w14:paraId="0139CBCD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E39">
        <w:rPr>
          <w:rFonts w:ascii="Times New Roman" w:hAnsi="Times New Roman" w:cs="Times New Roman"/>
          <w:sz w:val="28"/>
          <w:szCs w:val="28"/>
        </w:rPr>
        <w:t xml:space="preserve">Я вот-вот </w:t>
      </w:r>
      <w:r>
        <w:rPr>
          <w:rFonts w:ascii="Times New Roman" w:hAnsi="Times New Roman" w:cs="Times New Roman"/>
          <w:sz w:val="28"/>
          <w:szCs w:val="28"/>
        </w:rPr>
        <w:t xml:space="preserve">чуть было </w:t>
      </w:r>
      <w:r w:rsidRPr="00C15E3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15E39">
        <w:rPr>
          <w:rFonts w:ascii="Times New Roman" w:hAnsi="Times New Roman" w:cs="Times New Roman"/>
          <w:sz w:val="28"/>
          <w:szCs w:val="28"/>
        </w:rPr>
        <w:t>обнял, но понял, что это было неуместно</w:t>
      </w:r>
    </w:p>
    <w:p w14:paraId="214C301F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E39">
        <w:rPr>
          <w:rFonts w:ascii="Times New Roman" w:hAnsi="Times New Roman" w:cs="Times New Roman"/>
          <w:sz w:val="28"/>
          <w:szCs w:val="28"/>
        </w:rPr>
        <w:t>Этот несчастный случай до сих пор ясен в моей голове</w:t>
      </w:r>
    </w:p>
    <w:p w14:paraId="02DED508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E39">
        <w:rPr>
          <w:rFonts w:ascii="Times New Roman" w:hAnsi="Times New Roman" w:cs="Times New Roman"/>
          <w:sz w:val="28"/>
          <w:szCs w:val="28"/>
        </w:rPr>
        <w:t>Внезапно просвистел последний свисток, и игра закончилась.</w:t>
      </w:r>
    </w:p>
    <w:p w14:paraId="399F42A0" w14:textId="77777777" w:rsidR="00903B9E" w:rsidRPr="00854102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54102">
        <w:rPr>
          <w:rFonts w:ascii="Times New Roman" w:hAnsi="Times New Roman" w:cs="Times New Roman"/>
          <w:b/>
          <w:bCs/>
          <w:sz w:val="28"/>
          <w:szCs w:val="28"/>
        </w:rPr>
        <w:t>Я принадлежу к такой субкультуре, как готы. Я страстно увлекаюсь пессимистичной музыкой, серебряными украшениями и пирсингом.</w:t>
      </w:r>
    </w:p>
    <w:p w14:paraId="2DCBC47D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54102">
        <w:rPr>
          <w:rFonts w:ascii="Times New Roman" w:hAnsi="Times New Roman" w:cs="Times New Roman"/>
          <w:b/>
          <w:bCs/>
          <w:sz w:val="28"/>
          <w:szCs w:val="28"/>
        </w:rPr>
        <w:t>Много языком стали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вымирающими. Некоторые из них исчезли полностью и стали потерянными навсегда</w:t>
      </w:r>
    </w:p>
    <w:p w14:paraId="7D3DC5B9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 с нетерпением жду поездки в Питер. Там мои семейные корни</w:t>
      </w:r>
    </w:p>
    <w:p w14:paraId="45D75400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 независимый, непослушный и общительный человек. Я всегда создаю мой собственный стиль, и я думаю, что одежда даёт много места для творчества. Я могу потратить целое состояние на одежду. Не надо разбираться в моде, чтобы одеваться по последнему стилю.</w:t>
      </w:r>
    </w:p>
    <w:p w14:paraId="70BE5F56" w14:textId="77777777" w:rsidR="00903B9E" w:rsidRDefault="00903B9E" w:rsidP="00903B9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 состоятельная и креативная. Я не отстаю от последней моды. Я немедленно покупаю брендовые вещи. Я смотрю свысока на людей, которые носят неряшливую одежду с цепочками. Такие люди странные.</w:t>
      </w:r>
    </w:p>
    <w:p w14:paraId="7BBEE5A8" w14:textId="3A723ABE" w:rsidR="00903B9E" w:rsidRPr="00903B9E" w:rsidRDefault="00903B9E">
      <w:pPr>
        <w:rPr>
          <w:lang w:val="en-US"/>
        </w:rPr>
      </w:pPr>
    </w:p>
    <w:sectPr w:rsidR="00903B9E" w:rsidRPr="00903B9E" w:rsidSect="00903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E04E5"/>
    <w:multiLevelType w:val="hybridMultilevel"/>
    <w:tmpl w:val="ABD22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14B7B"/>
    <w:multiLevelType w:val="multilevel"/>
    <w:tmpl w:val="7800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50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9E"/>
    <w:rsid w:val="0090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4FA7"/>
  <w15:chartTrackingRefBased/>
  <w15:docId w15:val="{1F88F0C7-0759-4495-B5AE-17F9B6A9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2020-10-09T20:43:00Z</dcterms:created>
  <dcterms:modified xsi:type="dcterms:W3CDTF">2020-10-09T20:43:00Z</dcterms:modified>
</cp:coreProperties>
</file>