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6A2A" w14:textId="77777777" w:rsidR="00A4674A" w:rsidRPr="008C6A42" w:rsidRDefault="00A4674A" w:rsidP="00A4674A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81196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Homework</w:t>
      </w:r>
      <w:r w:rsidRPr="00281196">
        <w:rPr>
          <w:rFonts w:ascii="Times New Roman" w:hAnsi="Times New Roman" w:cs="Times New Roman"/>
          <w:b/>
          <w:bCs/>
          <w:sz w:val="28"/>
          <w:szCs w:val="28"/>
        </w:rPr>
        <w:t>. Учить слова темы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81196">
        <w:rPr>
          <w:rFonts w:ascii="Times New Roman" w:hAnsi="Times New Roman" w:cs="Times New Roman"/>
          <w:b/>
          <w:bCs/>
          <w:sz w:val="28"/>
          <w:szCs w:val="28"/>
        </w:rPr>
        <w:t xml:space="preserve"> и 2</w:t>
      </w:r>
      <w:r>
        <w:rPr>
          <w:rFonts w:ascii="Times New Roman" w:hAnsi="Times New Roman" w:cs="Times New Roman"/>
          <w:b/>
          <w:bCs/>
          <w:sz w:val="28"/>
          <w:szCs w:val="28"/>
        </w:rPr>
        <w:t>. Учить</w:t>
      </w:r>
      <w:r w:rsidRPr="008C6A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топик</w:t>
      </w:r>
    </w:p>
    <w:p w14:paraId="5E5C87ED" w14:textId="77777777" w:rsidR="00A4674A" w:rsidRDefault="00A4674A" w:rsidP="00A4674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 Simple, Past Continuous</w:t>
      </w:r>
    </w:p>
    <w:p w14:paraId="1ED7718E" w14:textId="467BF547" w:rsidR="00A4674A" w:rsidRPr="005B0DA9" w:rsidRDefault="00A4674A" w:rsidP="00A467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A3ED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5" type="#_x0000_t75" style="width:51.45pt;height:18pt" o:ole="">
            <v:imagedata r:id="rId4" o:title=""/>
          </v:shape>
          <w:control r:id="rId5" w:name="DefaultOcxName30" w:shapeid="_x0000_i131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tea when the doorbell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388B27C5">
          <v:shape id="_x0000_i1314" type="#_x0000_t75" style="width:51.45pt;height:18pt" o:ole="">
            <v:imagedata r:id="rId4" o:title=""/>
          </v:shape>
          <w:control r:id="rId6" w:name="DefaultOcxName110" w:shapeid="_x0000_i131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(ring).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Father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4D8191BF">
          <v:shape id="_x0000_i1313" type="#_x0000_t75" style="width:51.45pt;height:18pt" o:ole="">
            <v:imagedata r:id="rId4" o:title=""/>
          </v:shape>
          <w:control r:id="rId7" w:name="DefaultOcxName210" w:shapeid="_x0000_i131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(smoke) his pipe while mother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7EC13CC7">
          <v:shape id="_x0000_i1312" type="#_x0000_t75" style="width:51.45pt;height:18pt" o:ole="">
            <v:imagedata r:id="rId4" o:title=""/>
          </v:shape>
          <w:control r:id="rId8" w:name="DefaultOcxName31" w:shapeid="_x0000_i131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(read) a magazine.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While 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64589D0">
          <v:shape id="_x0000_i1311" type="#_x0000_t75" style="width:51.45pt;height:18pt" o:ole="">
            <v:imagedata r:id="rId4" o:title=""/>
          </v:shape>
          <w:control r:id="rId9" w:name="DefaultOcxName41" w:shapeid="_x0000_i131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(mow) the lawn, it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44C4E394">
          <v:shape id="_x0000_i1310" type="#_x0000_t75" style="width:51.45pt;height:18pt" o:ole="">
            <v:imagedata r:id="rId4" o:title=""/>
          </v:shape>
          <w:control r:id="rId10" w:name="DefaultOcxName51" w:shapeid="_x0000_i131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(start) to rain.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05B77A3">
          <v:shape id="_x0000_i1309" type="#_x0000_t75" style="width:51.45pt;height:18pt" o:ole="">
            <v:imagedata r:id="rId4" o:title=""/>
          </v:shape>
          <w:control r:id="rId11" w:name="DefaultOcxName61" w:shapeid="_x0000_i130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breakfast when the toaster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60097E02">
          <v:shape id="_x0000_i1308" type="#_x0000_t75" style="width:51.45pt;height:18pt" o:ole="">
            <v:imagedata r:id="rId4" o:title=""/>
          </v:shape>
          <w:control r:id="rId12" w:name="DefaultOcxName71" w:shapeid="_x0000_i130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(blow) up.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6733EBBD">
          <v:shape id="_x0000_i1307" type="#_x0000_t75" style="width:51.45pt;height:18pt" o:ole="">
            <v:imagedata r:id="rId4" o:title=""/>
          </v:shape>
          <w:control r:id="rId13" w:name="DefaultOcxName81" w:shapeid="_x0000_i130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(come) into the office, my boss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4DE7A9C5">
          <v:shape id="_x0000_i1306" type="#_x0000_t75" style="width:51.45pt;height:18pt" o:ole="">
            <v:imagedata r:id="rId4" o:title=""/>
          </v:shape>
          <w:control r:id="rId14" w:name="DefaultOcxName91" w:shapeid="_x0000_i130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(wait) for me.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When we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4B68CAEC">
          <v:shape id="_x0000_i1305" type="#_x0000_t75" style="width:51.45pt;height:18pt" o:ole="">
            <v:imagedata r:id="rId4" o:title=""/>
          </v:shape>
          <w:control r:id="rId15" w:name="DefaultOcxName101" w:shapeid="_x0000_i130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(see) Brian, 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0E3DB035">
          <v:shape id="_x0000_i1304" type="#_x0000_t75" style="width:51.45pt;height:18pt" o:ole="">
            <v:imagedata r:id="rId4" o:title=""/>
          </v:shape>
          <w:control r:id="rId16" w:name="DefaultOcxName111" w:shapeid="_x0000_i130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(drive) a taxi.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Father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6F9D8704">
          <v:shape id="_x0000_i1303" type="#_x0000_t75" style="width:51.45pt;height:18pt" o:ole="">
            <v:imagedata r:id="rId4" o:title=""/>
          </v:shape>
          <w:control r:id="rId17" w:name="DefaultOcxName121" w:shapeid="_x0000_i130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(wait) in the car while mother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09519347">
          <v:shape id="_x0000_i1302" type="#_x0000_t75" style="width:51.45pt;height:18pt" o:ole="">
            <v:imagedata r:id="rId4" o:title=""/>
          </v:shape>
          <w:control r:id="rId18" w:name="DefaultOcxName131" w:shapeid="_x0000_i130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(do) the shopping.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When 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198BB0C9">
          <v:shape id="_x0000_i1301" type="#_x0000_t75" style="width:51.45pt;height:18pt" o:ole="">
            <v:imagedata r:id="rId4" o:title=""/>
          </v:shape>
          <w:control r:id="rId19" w:name="DefaultOcxName141" w:shapeid="_x0000_i130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(arrive), we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1F09C605">
          <v:shape id="_x0000_i1300" type="#_x0000_t75" style="width:51.45pt;height:18pt" o:ole="">
            <v:imagedata r:id="rId4" o:title=""/>
          </v:shape>
          <w:control r:id="rId20" w:name="DefaultOcxName151" w:shapeid="_x0000_i130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dinner.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While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4FE6DBB">
          <v:shape id="_x0000_i1299" type="#_x0000_t75" style="width:51.45pt;height:18pt" o:ole="">
            <v:imagedata r:id="rId4" o:title=""/>
          </v:shape>
          <w:control r:id="rId21" w:name="DefaultOcxName161" w:shapeid="_x0000_i129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chess, we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3FC47673">
          <v:shape id="_x0000_i1298" type="#_x0000_t75" style="width:51.45pt;height:18pt" o:ole="">
            <v:imagedata r:id="rId4" o:title=""/>
          </v:shape>
          <w:control r:id="rId22" w:name="DefaultOcxName171" w:shapeid="_x0000_i129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(go) shopping.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6F00F99C">
          <v:shape id="_x0000_i1297" type="#_x0000_t75" style="width:51.45pt;height:18pt" o:ole="">
            <v:imagedata r:id="rId4" o:title=""/>
          </v:shape>
          <w:control r:id="rId23" w:name="DefaultOcxName181" w:shapeid="_x0000_i129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a party while 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1374BBBA">
          <v:shape id="_x0000_i1296" type="#_x0000_t75" style="width:51.45pt;height:18pt" o:ole="">
            <v:imagedata r:id="rId4" o:title=""/>
          </v:shape>
          <w:control r:id="rId24" w:name="DefaultOcxName191" w:shapeid="_x0000_i129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(sleep).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00529156">
          <v:shape id="_x0000_i1295" type="#_x0000_t75" style="width:51.45pt;height:18pt" o:ole="">
            <v:imagedata r:id="rId4" o:title=""/>
          </v:shape>
          <w:control r:id="rId25" w:name="DefaultOcxName201" w:shapeid="_x0000_i129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(take) a photo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7A9E3DA5">
          <v:shape id="_x0000_i1294" type="#_x0000_t75" style="width:51.45pt;height:18pt" o:ole="">
            <v:imagedata r:id="rId4" o:title=""/>
          </v:shape>
          <w:control r:id="rId26" w:name="DefaultOcxName211" w:shapeid="_x0000_i129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(feed) the ducks.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23AFE5FF">
          <v:shape id="_x0000_i1293" type="#_x0000_t75" style="width:51.45pt;height:18pt" o:ole="">
            <v:imagedata r:id="rId4" o:title=""/>
          </v:shape>
          <w:control r:id="rId27" w:name="DefaultOcxName221" w:shapeid="_x0000_i129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football when the lights in the stadium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2E171DA9">
          <v:shape id="_x0000_i1292" type="#_x0000_t75" style="width:51.45pt;height:18pt" o:ole="">
            <v:imagedata r:id="rId4" o:title=""/>
          </v:shape>
          <w:control r:id="rId28" w:name="DefaultOcxName231" w:shapeid="_x0000_i129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(go) out.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13. While George and John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47D9B4CF">
          <v:shape id="_x0000_i1291" type="#_x0000_t75" style="width:51.45pt;height:18pt" o:ole="">
            <v:imagedata r:id="rId4" o:title=""/>
          </v:shape>
          <w:control r:id="rId29" w:name="DefaultOcxName241" w:shapeid="_x0000_i129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(clean) their room, she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05FA4FEE">
          <v:shape id="_x0000_i1290" type="#_x0000_t75" style="width:51.45pt;height:18pt" o:ole="">
            <v:imagedata r:id="rId4" o:title=""/>
          </v:shape>
          <w:control r:id="rId30" w:name="DefaultOcxName251" w:shapeid="_x0000_i129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(do) the ironing.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14. Sam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6ED9120F">
          <v:shape id="_x0000_i1289" type="#_x0000_t75" style="width:51.45pt;height:18pt" o:ole="">
            <v:imagedata r:id="rId4" o:title=""/>
          </v:shape>
          <w:control r:id="rId31" w:name="DefaultOcxName261" w:shapeid="_x0000_i128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(do) the ironing when Jack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1896B6EC">
          <v:shape id="_x0000_i1288" type="#_x0000_t75" style="width:51.45pt;height:18pt" o:ole="">
            <v:imagedata r:id="rId4" o:title=""/>
          </v:shape>
          <w:control r:id="rId32" w:name="DefaultOcxName271" w:shapeid="_x0000_i128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(phone) her.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We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68F43DBE">
          <v:shape id="_x0000_i1287" type="#_x0000_t75" style="width:51.45pt;height:18pt" o:ole="">
            <v:imagedata r:id="rId4" o:title=""/>
          </v:shape>
          <w:control r:id="rId33" w:name="DefaultOcxName281" w:shapeid="_x0000_i128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(wait) at Victoria station when the train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7CF1A332">
          <v:shape id="_x0000_i1286" type="#_x0000_t75" style="width:51.45pt;height:18pt" o:ole="">
            <v:imagedata r:id="rId4" o:title=""/>
          </v:shape>
          <w:control r:id="rId34" w:name="DefaultOcxName291" w:shapeid="_x0000_i128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(arrive).</w:t>
      </w:r>
    </w:p>
    <w:p w14:paraId="4A2C21FD" w14:textId="77777777" w:rsidR="00A4674A" w:rsidRDefault="00A4674A" w:rsidP="00A4674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1A20B2BD" w14:textId="56556968" w:rsidR="00A4674A" w:rsidRPr="005B0DA9" w:rsidRDefault="00A4674A" w:rsidP="00A467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B54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Past simple or past progressive - write down the correct form.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D0EBB0F">
          <v:shape id="_x0000_i1285" type="#_x0000_t75" style="width:51.45pt;height:18pt" o:ole="">
            <v:imagedata r:id="rId4" o:title=""/>
          </v:shape>
          <w:control r:id="rId35" w:name="DefaultOcxName33" w:shapeid="_x0000_i128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cards when the postman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192B1F12">
          <v:shape id="_x0000_i1284" type="#_x0000_t75" style="width:51.45pt;height:18pt" o:ole="">
            <v:imagedata r:id="rId4" o:title=""/>
          </v:shape>
          <w:control r:id="rId36" w:name="DefaultOcxName113" w:shapeid="_x0000_i128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(come).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I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2653A93E">
          <v:shape id="_x0000_i1283" type="#_x0000_t75" style="width:51.45pt;height:18pt" o:ole="">
            <v:imagedata r:id="rId4" o:title=""/>
          </v:shape>
          <w:control r:id="rId37" w:name="DefaultOcxName213" w:shapeid="_x0000_i128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(sweep) the floor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72906FBC">
          <v:shape id="_x0000_i1282" type="#_x0000_t75" style="width:51.45pt;height:18pt" o:ole="">
            <v:imagedata r:id="rId4" o:title=""/>
          </v:shape>
          <w:control r:id="rId38" w:name="DefaultOcxName32" w:shapeid="_x0000_i128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(hear) a noise.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She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2A1B72B0">
          <v:shape id="_x0000_i1281" type="#_x0000_t75" style="width:51.45pt;height:18pt" o:ole="">
            <v:imagedata r:id="rId4" o:title=""/>
          </v:shape>
          <w:control r:id="rId39" w:name="DefaultOcxName42" w:shapeid="_x0000_i128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(watch) TV when the doorbell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7A0B9949">
          <v:shape id="_x0000_i1280" type="#_x0000_t75" style="width:51.45pt;height:18pt" o:ole="">
            <v:imagedata r:id="rId4" o:title=""/>
          </v:shape>
          <w:control r:id="rId40" w:name="DefaultOcxName52" w:shapeid="_x0000_i128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(ring).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We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2A046D12">
          <v:shape id="_x0000_i1279" type="#_x0000_t75" style="width:51.45pt;height:18pt" o:ole="">
            <v:imagedata r:id="rId4" o:title=""/>
          </v:shape>
          <w:control r:id="rId41" w:name="DefaultOcxName62" w:shapeid="_x0000_i127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(hear) a cry and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06D92695">
          <v:shape id="_x0000_i1278" type="#_x0000_t75" style="width:51.45pt;height:18pt" o:ole="">
            <v:imagedata r:id="rId4" o:title=""/>
          </v:shape>
          <w:control r:id="rId42" w:name="DefaultOcxName72" w:shapeid="_x0000_i127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(run) into the kitchen.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First Sam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3A9C9D7">
          <v:shape id="_x0000_i1277" type="#_x0000_t75" style="width:51.45pt;height:18pt" o:ole="">
            <v:imagedata r:id="rId4" o:title=""/>
          </v:shape>
          <w:control r:id="rId43" w:name="DefaultOcxName82" w:shapeid="_x0000_i127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(buy) the newspaper, and then 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33B12149">
          <v:shape id="_x0000_i1276" type="#_x0000_t75" style="width:51.45pt;height:18pt" o:ole="">
            <v:imagedata r:id="rId4" o:title=""/>
          </v:shape>
          <w:control r:id="rId44" w:name="DefaultOcxName92" w:shapeid="_x0000_i127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(take) the plane to Chicago.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Susan and Sally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2D56C1BE">
          <v:shape id="_x0000_i1275" type="#_x0000_t75" style="width:51.45pt;height:18pt" o:ole="">
            <v:imagedata r:id="rId4" o:title=""/>
          </v:shape>
          <w:control r:id="rId45" w:name="DefaultOcxName102" w:shapeid="_x0000_i127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tennis when it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74534FCA">
          <v:shape id="_x0000_i1274" type="#_x0000_t75" style="width:51.45pt;height:18pt" o:ole="">
            <v:imagedata r:id="rId4" o:title=""/>
          </v:shape>
          <w:control r:id="rId46" w:name="DefaultOcxName112" w:shapeid="_x0000_i127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(begin) to rain.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I think she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3B28FA4F">
          <v:shape id="_x0000_i1273" type="#_x0000_t75" style="width:51.45pt;height:18pt" o:ole="">
            <v:imagedata r:id="rId4" o:title=""/>
          </v:shape>
          <w:control r:id="rId47" w:name="DefaultOcxName122" w:shapeid="_x0000_i127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(wear) her new hat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2E178157">
          <v:shape id="_x0000_i1272" type="#_x0000_t75" style="width:51.45pt;height:18pt" o:ole="">
            <v:imagedata r:id="rId4" o:title=""/>
          </v:shape>
          <w:control r:id="rId48" w:name="DefaultOcxName132" w:shapeid="_x0000_i127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(see) her at the zoo.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A lot of children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6C9BBDF">
          <v:shape id="_x0000_i1271" type="#_x0000_t75" style="width:51.45pt;height:18pt" o:ole="">
            <v:imagedata r:id="rId4" o:title=""/>
          </v:shape>
          <w:control r:id="rId49" w:name="DefaultOcxName142" w:shapeid="_x0000_i127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(wait) at the station when the star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14394EFA">
          <v:shape id="_x0000_i1270" type="#_x0000_t75" style="width:51.45pt;height:18pt" o:ole="">
            <v:imagedata r:id="rId4" o:title=""/>
          </v:shape>
          <w:control r:id="rId50" w:name="DefaultOcxName152" w:shapeid="_x0000_i127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(arrive).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7597950C">
          <v:shape id="_x0000_i1269" type="#_x0000_t75" style="width:51.45pt;height:18pt" o:ole="">
            <v:imagedata r:id="rId4" o:title=""/>
          </v:shape>
          <w:control r:id="rId51" w:name="DefaultOcxName162" w:shapeid="_x0000_i126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(have) their supper when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33DF175">
          <v:shape id="_x0000_i1268" type="#_x0000_t75" style="width:51.45pt;height:18pt" o:ole="">
            <v:imagedata r:id="rId4" o:title=""/>
          </v:shape>
          <w:control r:id="rId52" w:name="DefaultOcxName172" w:shapeid="_x0000_i126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(hear) about the accident.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When the phone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0A64F857">
          <v:shape id="_x0000_i1267" type="#_x0000_t75" style="width:51.45pt;height:18pt" o:ole="">
            <v:imagedata r:id="rId4" o:title=""/>
          </v:shape>
          <w:control r:id="rId53" w:name="DefaultOcxName182" w:shapeid="_x0000_i126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(ring), mum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E97C51F">
          <v:shape id="_x0000_i1266" type="#_x0000_t75" style="width:51.45pt;height:18pt" o:ole="">
            <v:imagedata r:id="rId4" o:title=""/>
          </v:shape>
          <w:control r:id="rId54" w:name="DefaultOcxName192" w:shapeid="_x0000_i1266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(work) in the garden.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Sally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7F7213D8">
          <v:shape id="_x0000_i1265" type="#_x0000_t75" style="width:51.45pt;height:18pt" o:ole="">
            <v:imagedata r:id="rId4" o:title=""/>
          </v:shape>
          <w:control r:id="rId55" w:name="DefaultOcxName202" w:shapeid="_x0000_i1265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(take) a photo when I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67040A6">
          <v:shape id="_x0000_i1264" type="#_x0000_t75" style="width:51.45pt;height:18pt" o:ole="">
            <v:imagedata r:id="rId4" o:title=""/>
          </v:shape>
          <w:control r:id="rId56" w:name="DefaultOcxName212" w:shapeid="_x0000_i1264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(dance).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2B6D11D3">
          <v:shape id="_x0000_i1263" type="#_x0000_t75" style="width:51.45pt;height:18pt" o:ole="">
            <v:imagedata r:id="rId4" o:title=""/>
          </v:shape>
          <w:control r:id="rId57" w:name="DefaultOcxName222" w:shapeid="_x0000_i1263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(read) a book when the lights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12518640">
          <v:shape id="_x0000_i1262" type="#_x0000_t75" style="width:51.45pt;height:18pt" o:ole="">
            <v:imagedata r:id="rId4" o:title=""/>
          </v:shape>
          <w:control r:id="rId58" w:name="DefaultOcxName232" w:shapeid="_x0000_i1262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(go) out.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13. While George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C97FA5F">
          <v:shape id="_x0000_i1261" type="#_x0000_t75" style="width:51.45pt;height:18pt" o:ole="">
            <v:imagedata r:id="rId4" o:title=""/>
          </v:shape>
          <w:control r:id="rId59" w:name="DefaultOcxName242" w:shapeid="_x0000_i1261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(repair) his bike, Bill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4D6D0666">
          <v:shape id="_x0000_i1260" type="#_x0000_t75" style="width:51.45pt;height:18pt" o:ole="">
            <v:imagedata r:id="rId4" o:title=""/>
          </v:shape>
          <w:control r:id="rId60" w:name="DefaultOcxName252" w:shapeid="_x0000_i1260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(play) computer games.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14. We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6A9B4281">
          <v:shape id="_x0000_i1259" type="#_x0000_t75" style="width:51.45pt;height:18pt" o:ole="">
            <v:imagedata r:id="rId4" o:title=""/>
          </v:shape>
          <w:control r:id="rId61" w:name="DefaultOcxName262" w:shapeid="_x0000_i1259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(talk) about the movie while we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61534BB1">
          <v:shape id="_x0000_i1258" type="#_x0000_t75" style="width:51.45pt;height:18pt" o:ole="">
            <v:imagedata r:id="rId4" o:title=""/>
          </v:shape>
          <w:control r:id="rId62" w:name="DefaultOcxName272" w:shapeid="_x0000_i1258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(walk) home.</w:t>
      </w:r>
      <w:r w:rsidRPr="005B0DA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They </w:t>
      </w:r>
      <w:r w:rsidRPr="005B0DA9">
        <w:rPr>
          <w:rFonts w:ascii="Times New Roman" w:hAnsi="Times New Roman" w:cs="Times New Roman"/>
          <w:sz w:val="28"/>
          <w:szCs w:val="28"/>
        </w:rPr>
        <w:object w:dxaOrig="1032" w:dyaOrig="360" w14:anchorId="538BB6AB">
          <v:shape id="_x0000_i1257" type="#_x0000_t75" style="width:51.45pt;height:18pt" o:ole="">
            <v:imagedata r:id="rId4" o:title=""/>
          </v:shape>
          <w:control r:id="rId63" w:name="DefaultOcxName282" w:shapeid="_x0000_i1257"/>
        </w:object>
      </w:r>
      <w:r w:rsidRPr="005B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(forget) our lunch at home last Friday.</w:t>
      </w:r>
    </w:p>
    <w:p w14:paraId="7375CF9A" w14:textId="77777777" w:rsidR="00A4674A" w:rsidRDefault="00A4674A" w:rsidP="00A4674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9AA4A13" w14:textId="77777777" w:rsidR="00A4674A" w:rsidRPr="00AB54E6" w:rsidRDefault="00A4674A" w:rsidP="00A4674A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4E86995" w14:textId="77777777" w:rsidR="00A4674A" w:rsidRPr="0039315E" w:rsidRDefault="00A4674A" w:rsidP="00A4674A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393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Past Simple and Present Perfect</w:t>
      </w:r>
    </w:p>
    <w:p w14:paraId="43275930" w14:textId="79201DC9" w:rsidR="00A4674A" w:rsidRPr="0039315E" w:rsidRDefault="00A4674A" w:rsidP="00A4674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1. A: Did you like the movie "Star Wars?"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B: I don't know. I (see, never)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31EB9125">
          <v:shape id="_x0000_i1256" type="#_x0000_t75" style="width:66pt;height:18pt" o:ole="">
            <v:imagedata r:id="rId64" o:title=""/>
          </v:shape>
          <w:control r:id="rId65" w:name="DefaultOcxName40" w:shapeid="_x0000_i1256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that movie.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2. Sam (arrive)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352BF5CF">
          <v:shape id="_x0000_i1255" type="#_x0000_t75" style="width:62.55pt;height:18pt" o:ole="">
            <v:imagedata r:id="rId66" o:title=""/>
          </v:shape>
          <w:control r:id="rId67" w:name="DefaultOcxName115" w:shapeid="_x0000_i1255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in San Diego a week ago.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3. My best friend and I (know)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7281D6F8">
          <v:shape id="_x0000_i1254" type="#_x0000_t75" style="width:62.55pt;height:18pt" o:ole="">
            <v:imagedata r:id="rId66" o:title=""/>
          </v:shape>
          <w:control r:id="rId68" w:name="DefaultOcxName215" w:shapeid="_x0000_i1254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each other for over fifteen years. We still get together once a week.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4. Stinson is a fantastic writer. He (write)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7A20E0F3">
          <v:shape id="_x0000_i1253" type="#_x0000_t75" style="width:62.55pt;height:18pt" o:ole="">
            <v:imagedata r:id="rId66" o:title=""/>
          </v:shape>
          <w:control r:id="rId69" w:name="DefaultOcxName310" w:shapeid="_x0000_i1253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ten very creative short stories in the last year. One day, he'll be as famous as Hemingway.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5. I (have, not)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5A62CA07">
          <v:shape id="_x0000_i1252" type="#_x0000_t75" style="width:62.55pt;height:18pt" o:ole="">
            <v:imagedata r:id="rId66" o:title=""/>
          </v:shape>
          <w:control r:id="rId70" w:name="DefaultOcxName43" w:shapeid="_x0000_i1252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this much fun since I (be)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1AED6335">
          <v:shape id="_x0000_i1251" type="#_x0000_t75" style="width:62.55pt;height:18pt" o:ole="">
            <v:imagedata r:id="rId66" o:title=""/>
          </v:shape>
          <w:control r:id="rId71" w:name="DefaultOcxName53" w:shapeid="_x0000_i1251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a kid.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6. Things (change)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2003BAFA">
          <v:shape id="_x0000_i1250" type="#_x0000_t75" style="width:62.55pt;height:18pt" o:ole="">
            <v:imagedata r:id="rId66" o:title=""/>
          </v:shape>
          <w:control r:id="rId72" w:name="DefaultOcxName63" w:shapeid="_x0000_i1250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a great deal at Coltech, Inc. When we first (start)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4A28D0AD">
          <v:shape id="_x0000_i1249" type="#_x0000_t75" style="width:62.55pt;height:18pt" o:ole="">
            <v:imagedata r:id="rId66" o:title=""/>
          </v:shape>
          <w:control r:id="rId73" w:name="DefaultOcxName73" w:shapeid="_x0000_i1249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working here three years ago, the company (have, only)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1ADA5E1B">
          <v:shape id="_x0000_i1248" type="#_x0000_t75" style="width:62.55pt;height:18pt" o:ole="">
            <v:imagedata r:id="rId66" o:title=""/>
          </v:shape>
          <w:control r:id="rId74" w:name="DefaultOcxName83" w:shapeid="_x0000_i1248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six employees. Since then, we (expand)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465902CE">
          <v:shape id="_x0000_i1247" type="#_x0000_t75" style="width:62.55pt;height:18pt" o:ole="">
            <v:imagedata r:id="rId66" o:title=""/>
          </v:shape>
          <w:control r:id="rId75" w:name="DefaultOcxName93" w:shapeid="_x0000_i1247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include more than 2000 full-time workers.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7. I (tell)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5FCD803C">
          <v:shape id="_x0000_i1246" type="#_x0000_t75" style="width:62.55pt;height:18pt" o:ole="">
            <v:imagedata r:id="rId66" o:title=""/>
          </v:shape>
          <w:control r:id="rId76" w:name="DefaultOcxName103" w:shapeid="_x0000_i1246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him to stay on the path while he was hiking, but he (wander)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69BD711C">
          <v:shape id="_x0000_i1245" type="#_x0000_t75" style="width:62.55pt;height:18pt" o:ole="">
            <v:imagedata r:id="rId66" o:title=""/>
          </v:shape>
          <w:control r:id="rId77" w:name="DefaultOcxName114" w:shapeid="_x0000_i1245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off into the forest and (be)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23A92DEB">
          <v:shape id="_x0000_i1244" type="#_x0000_t75" style="width:62.55pt;height:18pt" o:ole="">
            <v:imagedata r:id="rId66" o:title=""/>
          </v:shape>
          <w:control r:id="rId78" w:name="DefaultOcxName123" w:shapeid="_x0000_i1244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bitten by a snake.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93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8. Listen Donna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I don't care if you (miss)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2C5355AE">
          <v:shape id="_x0000_i1243" type="#_x0000_t75" style="width:62.55pt;height:18pt" o:ole="">
            <v:imagedata r:id="rId66" o:title=""/>
          </v:shape>
          <w:control r:id="rId79" w:name="DefaultOcxName133" w:shapeid="_x0000_i1243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the bus this morning. You (be)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140ACEBA">
          <v:shape id="_x0000_i1242" type="#_x0000_t75" style="width:62.55pt;height:18pt" o:ole="">
            <v:imagedata r:id="rId66" o:title=""/>
          </v:shape>
          <w:control r:id="rId80" w:name="DefaultOcxName143" w:shapeid="_x0000_i1242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late to work too many times. You are fired!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9. Sam is from Colorado, which is hundreds of miles from the coast, so he (see, never)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7DA9793A">
          <v:shape id="_x0000_i1241" type="#_x0000_t75" style="width:62.55pt;height:18pt" o:ole="">
            <v:imagedata r:id="rId66" o:title=""/>
          </v:shape>
          <w:control r:id="rId81" w:name="DefaultOcxName153" w:shapeid="_x0000_i1241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the ocean. He should come with us to Miami.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10. How sad! George (dream)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699CA718">
          <v:shape id="_x0000_i1240" type="#_x0000_t75" style="width:62.55pt;height:18pt" o:ole="">
            <v:imagedata r:id="rId66" o:title=""/>
          </v:shape>
          <w:control r:id="rId82" w:name="DefaultOcxName163" w:shapeid="_x0000_i1240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of going to California before he died, but he didn't make it. He (see, never)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39C33BD4">
          <v:shape id="_x0000_i1239" type="#_x0000_t75" style="width:62.55pt;height:18pt" o:ole="">
            <v:imagedata r:id="rId66" o:title=""/>
          </v:shape>
          <w:control r:id="rId83" w:name="DefaultOcxName173" w:shapeid="_x0000_i1239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the ocean.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11. In the last hundred years, traveling (become)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11DB1460">
          <v:shape id="_x0000_i1238" type="#_x0000_t75" style="width:62.55pt;height:18pt" o:ole="">
            <v:imagedata r:id="rId66" o:title=""/>
          </v:shape>
          <w:control r:id="rId84" w:name="DefaultOcxName183" w:shapeid="_x0000_i1238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much easier and very comfortable. In the 19th century, it (take)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1CA970FB">
          <v:shape id="_x0000_i1237" type="#_x0000_t75" style="width:62.55pt;height:18pt" o:ole="">
            <v:imagedata r:id="rId66" o:title=""/>
          </v:shape>
          <w:control r:id="rId85" w:name="DefaultOcxName193" w:shapeid="_x0000_i1237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two or three months to cross North America by covered wagon. The trip (be)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2B601950">
          <v:shape id="_x0000_i1236" type="#_x0000_t75" style="width:62.55pt;height:18pt" o:ole="">
            <v:imagedata r:id="rId66" o:title=""/>
          </v:shape>
          <w:control r:id="rId86" w:name="DefaultOcxName203" w:shapeid="_x0000_i1236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very rough and often dangerous. Things (change)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20B7DA85">
          <v:shape id="_x0000_i1235" type="#_x0000_t75" style="width:62.55pt;height:18pt" o:ole="">
            <v:imagedata r:id="rId66" o:title=""/>
          </v:shape>
          <w:control r:id="rId87" w:name="DefaultOcxName214" w:shapeid="_x0000_i1235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a great deal in the last hundred and fifty years. Now you can fly from New York to Los Angeles in a matter of hours.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12. Jonny, I can't believe how much you (change)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4846EC98">
          <v:shape id="_x0000_i1234" type="#_x0000_t75" style="width:62.55pt;height:18pt" o:ole="">
            <v:imagedata r:id="rId66" o:title=""/>
          </v:shape>
          <w:control r:id="rId88" w:name="DefaultOcxName223" w:shapeid="_x0000_i1234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since the last time I (see)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63EF599C">
          <v:shape id="_x0000_i1233" type="#_x0000_t75" style="width:62.55pt;height:18pt" o:ole="">
            <v:imagedata r:id="rId66" o:title=""/>
          </v:shape>
          <w:control r:id="rId89" w:name="DefaultOcxName233" w:shapeid="_x0000_i1233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you. You (grow)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704DA011">
          <v:shape id="_x0000_i1232" type="#_x0000_t75" style="width:62.55pt;height:18pt" o:ole="">
            <v:imagedata r:id="rId66" o:title=""/>
          </v:shape>
          <w:control r:id="rId90" w:name="DefaultOcxName243" w:shapeid="_x0000_i1232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at least a foot!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13. This tree (be)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6D02A9AE">
          <v:shape id="_x0000_i1231" type="#_x0000_t75" style="width:62.55pt;height:18pt" o:ole="">
            <v:imagedata r:id="rId66" o:title=""/>
          </v:shape>
          <w:control r:id="rId91" w:name="DefaultOcxName253" w:shapeid="_x0000_i1231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planted by the settlers who (found)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1A345BA5">
          <v:shape id="_x0000_i1230" type="#_x0000_t75" style="width:62.55pt;height:18pt" o:ole="">
            <v:imagedata r:id="rId66" o:title=""/>
          </v:shape>
          <w:control r:id="rId92" w:name="DefaultOcxName263" w:shapeid="_x0000_i1230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our city over four hundred years ago.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14. This mountain (be, never)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65AC7DEA">
          <v:shape id="_x0000_i1229" type="#_x0000_t75" style="width:62.55pt;height:18pt" o:ole="">
            <v:imagedata r:id="rId66" o:title=""/>
          </v:shape>
          <w:control r:id="rId93" w:name="DefaultOcxName273" w:shapeid="_x0000_i1229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climbed by anyone. Several mountaineers 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(try)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256763F5">
          <v:shape id="_x0000_i1228" type="#_x0000_t75" style="width:62.55pt;height:18pt" o:ole="">
            <v:imagedata r:id="rId66" o:title=""/>
          </v:shape>
          <w:control r:id="rId94" w:name="DefaultOcxName283" w:shapeid="_x0000_i1228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reach the top, but nobody (succeed, ever)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0A7281B4">
          <v:shape id="_x0000_i1227" type="#_x0000_t75" style="width:76.7pt;height:18pt" o:ole="">
            <v:imagedata r:id="rId95" o:title=""/>
          </v:shape>
          <w:control r:id="rId96" w:name="DefaultOcxName292" w:shapeid="_x0000_i1227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The climb is extremely difficult and many people (die)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65E685BE">
          <v:shape id="_x0000_i1226" type="#_x0000_t75" style="width:62.55pt;height:18pt" o:ole="">
            <v:imagedata r:id="rId66" o:title=""/>
          </v:shape>
          <w:control r:id="rId97" w:name="DefaultOcxName301" w:shapeid="_x0000_i1226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trying to reach the summit.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15. I (visit, never)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57A5C26F">
          <v:shape id="_x0000_i1225" type="#_x0000_t75" style="width:76.7pt;height:18pt" o:ole="">
            <v:imagedata r:id="rId95" o:title=""/>
          </v:shape>
          <w:control r:id="rId98" w:name="DefaultOcxName311" w:shapeid="_x0000_i1225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Africa, but I (travel)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0D20F232">
          <v:shape id="_x0000_i1224" type="#_x0000_t75" style="width:62.55pt;height:18pt" o:ole="">
            <v:imagedata r:id="rId66" o:title=""/>
          </v:shape>
          <w:control r:id="rId99" w:name="DefaultOcxName321" w:shapeid="_x0000_i1224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South America several times. The last time I (go)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43F821C9">
          <v:shape id="_x0000_i1223" type="#_x0000_t75" style="width:62.55pt;height:18pt" o:ole="">
            <v:imagedata r:id="rId66" o:title=""/>
          </v:shape>
          <w:control r:id="rId100" w:name="DefaultOcxName331" w:shapeid="_x0000_i1223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South America, I (visit)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2134E9A6">
          <v:shape id="_x0000_i1222" type="#_x0000_t75" style="width:62.55pt;height:18pt" o:ole="">
            <v:imagedata r:id="rId66" o:title=""/>
          </v:shape>
          <w:control r:id="rId101" w:name="DefaultOcxName34" w:shapeid="_x0000_i1222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Brazil and Peru. I (spend)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05F43FAD">
          <v:shape id="_x0000_i1221" type="#_x0000_t75" style="width:62.55pt;height:18pt" o:ole="">
            <v:imagedata r:id="rId66" o:title=""/>
          </v:shape>
          <w:control r:id="rId102" w:name="DefaultOcxName35" w:shapeid="_x0000_i1221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two weeks in the Amazon, (hike)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063B966F">
          <v:shape id="_x0000_i1220" type="#_x0000_t75" style="width:62.55pt;height:18pt" o:ole="">
            <v:imagedata r:id="rId66" o:title=""/>
          </v:shape>
          <w:control r:id="rId103" w:name="DefaultOcxName36" w:shapeid="_x0000_i1220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for a week near Machu Picchu, and (fly)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032" w:dyaOrig="360" w14:anchorId="3706D7D9">
          <v:shape id="_x0000_i1219" type="#_x0000_t75" style="width:62.55pt;height:18pt" o:ole="">
            <v:imagedata r:id="rId66" o:title=""/>
          </v:shape>
          <w:control r:id="rId104" w:name="DefaultOcxName37" w:shapeid="_x0000_i1219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over the Nazca Lines.</w:t>
      </w:r>
    </w:p>
    <w:p w14:paraId="03EB7744" w14:textId="77777777" w:rsidR="00A4674A" w:rsidRPr="00A4674A" w:rsidRDefault="00A4674A">
      <w:pPr>
        <w:rPr>
          <w:lang w:val="en-US"/>
        </w:rPr>
      </w:pPr>
    </w:p>
    <w:sectPr w:rsidR="00A4674A" w:rsidRPr="00A4674A" w:rsidSect="00A46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4A"/>
    <w:rsid w:val="00A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93D3"/>
  <w15:chartTrackingRefBased/>
  <w15:docId w15:val="{55644EE2-49FF-4DCD-9ABD-2834857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image" Target="media/image3.wmf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image" Target="media/image4.wmf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image" Target="media/image2.wmf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3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6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8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0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0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2020-10-13T19:53:00Z</dcterms:created>
  <dcterms:modified xsi:type="dcterms:W3CDTF">2020-10-13T19:55:00Z</dcterms:modified>
</cp:coreProperties>
</file>