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A0BD6" w14:textId="77777777" w:rsidR="00CB38FA" w:rsidRDefault="00CB38FA" w:rsidP="00CB38FA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130929">
        <w:rPr>
          <w:rFonts w:ascii="Times New Roman" w:hAnsi="Times New Roman" w:cs="Times New Roman"/>
          <w:b/>
          <w:sz w:val="30"/>
          <w:szCs w:val="30"/>
        </w:rPr>
        <w:t>HW</w:t>
      </w:r>
    </w:p>
    <w:p w14:paraId="5D84D586" w14:textId="77777777" w:rsidR="00CB38FA" w:rsidRPr="00130929" w:rsidRDefault="00CB38FA" w:rsidP="00CB3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30929">
        <w:rPr>
          <w:rFonts w:ascii="Times New Roman" w:hAnsi="Times New Roman" w:cs="Times New Roman"/>
          <w:sz w:val="30"/>
          <w:szCs w:val="30"/>
        </w:rPr>
        <w:t xml:space="preserve">WB p.18 (Reading), p.19 №1-3 (Reading, </w:t>
      </w:r>
      <w:r w:rsidRPr="00130929">
        <w:rPr>
          <w:rFonts w:ascii="Times New Roman" w:hAnsi="Times New Roman" w:cs="Times New Roman"/>
          <w:sz w:val="30"/>
          <w:szCs w:val="30"/>
          <w:u w:val="single"/>
        </w:rPr>
        <w:t>Listening!</w:t>
      </w:r>
      <w:r w:rsidRPr="00130929">
        <w:rPr>
          <w:rFonts w:ascii="Times New Roman" w:hAnsi="Times New Roman" w:cs="Times New Roman"/>
          <w:sz w:val="30"/>
          <w:szCs w:val="30"/>
        </w:rPr>
        <w:t>)</w:t>
      </w:r>
    </w:p>
    <w:p w14:paraId="4C006C24" w14:textId="77777777" w:rsidR="00CB38FA" w:rsidRPr="00130929" w:rsidRDefault="00CB38FA" w:rsidP="00CB3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30929">
        <w:rPr>
          <w:rFonts w:ascii="Times New Roman" w:hAnsi="Times New Roman" w:cs="Times New Roman"/>
          <w:sz w:val="30"/>
          <w:szCs w:val="30"/>
          <w:lang w:val="en-GB"/>
        </w:rPr>
        <w:t xml:space="preserve">Grammar </w:t>
      </w:r>
      <w:r>
        <w:rPr>
          <w:rFonts w:ascii="Times New Roman" w:hAnsi="Times New Roman" w:cs="Times New Roman"/>
          <w:sz w:val="30"/>
          <w:szCs w:val="30"/>
          <w:lang w:val="en-GB"/>
        </w:rPr>
        <w:t>exercises А - С</w:t>
      </w:r>
    </w:p>
    <w:p w14:paraId="47418196" w14:textId="77777777" w:rsidR="00CB38FA" w:rsidRPr="00130929" w:rsidRDefault="00CB38FA" w:rsidP="00CB38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130929">
        <w:rPr>
          <w:rFonts w:ascii="Times New Roman" w:hAnsi="Times New Roman" w:cs="Times New Roman"/>
          <w:sz w:val="30"/>
          <w:szCs w:val="30"/>
          <w:lang w:val="en-GB"/>
        </w:rPr>
        <w:t xml:space="preserve">Words Module </w:t>
      </w:r>
      <w:r w:rsidRPr="00130929">
        <w:rPr>
          <w:rFonts w:ascii="Times New Roman" w:hAnsi="Times New Roman" w:cs="Times New Roman"/>
          <w:sz w:val="30"/>
          <w:szCs w:val="30"/>
          <w:u w:val="single"/>
          <w:lang w:val="en-GB"/>
        </w:rPr>
        <w:t>1&amp;2</w:t>
      </w:r>
      <w:r w:rsidRPr="00013327">
        <w:rPr>
          <w:rFonts w:ascii="Times New Roman" w:hAnsi="Times New Roman" w:cs="Times New Roman"/>
          <w:sz w:val="30"/>
          <w:szCs w:val="30"/>
          <w:lang w:val="en-GB"/>
        </w:rPr>
        <w:t xml:space="preserve"> - revise</w:t>
      </w:r>
    </w:p>
    <w:p w14:paraId="37152F89" w14:textId="77777777" w:rsidR="00CB38FA" w:rsidRDefault="00CB38FA" w:rsidP="00CB38FA">
      <w:pPr>
        <w:ind w:left="360"/>
        <w:rPr>
          <w:rFonts w:ascii="Times New Roman" w:hAnsi="Times New Roman" w:cs="Times New Roman"/>
          <w:sz w:val="30"/>
          <w:szCs w:val="30"/>
        </w:rPr>
      </w:pPr>
    </w:p>
    <w:p w14:paraId="42CD5EA8" w14:textId="77777777" w:rsidR="00CB38FA" w:rsidRPr="0053687C" w:rsidRDefault="00CB38FA" w:rsidP="00CB38FA">
      <w:pPr>
        <w:ind w:left="360"/>
        <w:rPr>
          <w:rFonts w:ascii="Times New Roman" w:hAnsi="Times New Roman" w:cs="Times New Roman"/>
          <w:sz w:val="30"/>
          <w:szCs w:val="30"/>
          <w:u w:val="single"/>
        </w:rPr>
      </w:pPr>
      <w:r w:rsidRPr="0053687C">
        <w:rPr>
          <w:rFonts w:ascii="Times New Roman" w:hAnsi="Times New Roman" w:cs="Times New Roman"/>
          <w:sz w:val="30"/>
          <w:szCs w:val="30"/>
          <w:u w:val="single"/>
        </w:rPr>
        <w:t>Grammar exercises</w:t>
      </w:r>
    </w:p>
    <w:p w14:paraId="5BB51C3C" w14:textId="77777777" w:rsidR="00CB38FA" w:rsidRPr="00A1398D" w:rsidRDefault="00CB38FA" w:rsidP="00CB38FA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A1398D">
        <w:rPr>
          <w:rFonts w:ascii="Times New Roman" w:hAnsi="Times New Roman" w:cs="Times New Roman"/>
          <w:b/>
          <w:sz w:val="30"/>
          <w:szCs w:val="30"/>
        </w:rPr>
        <w:t>A</w:t>
      </w:r>
    </w:p>
    <w:p w14:paraId="4E091565" w14:textId="77777777" w:rsidR="00CB38FA" w:rsidRPr="0053687C" w:rsidRDefault="00CB38FA" w:rsidP="00CB38F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398D">
        <w:rPr>
          <w:rFonts w:ascii="Times New Roman" w:eastAsia="Times New Roman" w:hAnsi="Times New Roman" w:cs="Times New Roman"/>
          <w:b/>
          <w:i/>
          <w:sz w:val="28"/>
          <w:szCs w:val="28"/>
        </w:rPr>
        <w:t>Complete the questions and answers in the present perfect tense.</w:t>
      </w:r>
    </w:p>
    <w:p w14:paraId="4D86973C" w14:textId="77777777" w:rsidR="00CB38FA" w:rsidRPr="0053687C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 Karla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 yet? (see)  - </w:t>
      </w:r>
      <w:r>
        <w:rPr>
          <w:rFonts w:ascii="Times New Roman" w:eastAsia="Times New Roman" w:hAnsi="Times New Roman" w:cs="Times New Roman"/>
          <w:sz w:val="28"/>
          <w:szCs w:val="28"/>
        </w:rPr>
        <w:t>No,  b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ut I am </w:t>
      </w:r>
      <w:r>
        <w:rPr>
          <w:rFonts w:ascii="Times New Roman" w:eastAsia="Times New Roman" w:hAnsi="Times New Roman" w:cs="Times New Roman"/>
          <w:sz w:val="28"/>
          <w:szCs w:val="28"/>
        </w:rPr>
        <w:t>planning to visit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 her on </w:t>
      </w:r>
      <w:r>
        <w:rPr>
          <w:rFonts w:ascii="Times New Roman" w:eastAsia="Times New Roman" w:hAnsi="Times New Roman" w:cs="Times New Roman"/>
          <w:sz w:val="28"/>
          <w:szCs w:val="28"/>
        </w:rPr>
        <w:t>Tuesday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F64C6F1" w14:textId="77777777" w:rsidR="00CB38FA" w:rsidRPr="0053687C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Has Mike ever been to France?  -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 No, never. But he .................................. to </w:t>
      </w:r>
      <w:r>
        <w:rPr>
          <w:rFonts w:ascii="Times New Roman" w:eastAsia="Times New Roman" w:hAnsi="Times New Roman" w:cs="Times New Roman"/>
          <w:sz w:val="28"/>
          <w:szCs w:val="28"/>
        </w:rPr>
        <w:t>Finland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 twice. (already go)</w:t>
      </w:r>
    </w:p>
    <w:p w14:paraId="1830E5D8" w14:textId="77777777" w:rsidR="00CB38FA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How many foreign languages have you learned?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Unfortunately, 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I .................................................. any foreign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languages so far. (not study) </w:t>
      </w:r>
    </w:p>
    <w:p w14:paraId="26EE3E3A" w14:textId="77777777" w:rsidR="00CB38FA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 the email from me? (get)  - 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>I'm afraid I haven't received any 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ail from you since last week. </w:t>
      </w:r>
    </w:p>
    <w:p w14:paraId="1CD5F7BC" w14:textId="77777777" w:rsidR="00CB38FA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Why is Carrie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 crying? What 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 to her? (happen)  - She can't remember where she has parked her car.  </w:t>
      </w:r>
    </w:p>
    <w:p w14:paraId="578DB7C5" w14:textId="77777777" w:rsidR="00CB38FA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>Where 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 so long? (be)  - I'm sorry, I missed the train.</w:t>
      </w:r>
    </w:p>
    <w:p w14:paraId="72CFDD8D" w14:textId="77777777" w:rsidR="00CB38FA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>Look. The sun 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 (disappear)  - 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It's fascinating. It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has been covered by the moon. </w:t>
      </w:r>
    </w:p>
    <w:p w14:paraId="2B735406" w14:textId="77777777" w:rsidR="00CB38FA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Have you called your grandma?  - 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>Oh, no! I 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 her yet. (not telephone) </w:t>
      </w:r>
    </w:p>
    <w:p w14:paraId="026B2FF1" w14:textId="77777777" w:rsidR="00CB38FA" w:rsidRPr="0053687C" w:rsidRDefault="00CB38FA" w:rsidP="00CB38F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It's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quite cold in here, isn't it?  - </w:t>
      </w: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Is it? I ........................................................ the window. (just open) </w:t>
      </w:r>
    </w:p>
    <w:p w14:paraId="651AE825" w14:textId="77777777" w:rsidR="00CB38FA" w:rsidRDefault="00CB38FA" w:rsidP="00CB38FA">
      <w:pPr>
        <w:ind w:left="360"/>
        <w:rPr>
          <w:rFonts w:ascii="Times New Roman" w:hAnsi="Times New Roman" w:cs="Times New Roman"/>
          <w:i/>
          <w:sz w:val="30"/>
          <w:szCs w:val="30"/>
        </w:rPr>
      </w:pPr>
    </w:p>
    <w:p w14:paraId="5448CB1A" w14:textId="77777777" w:rsidR="00CB38FA" w:rsidRDefault="00CB38FA" w:rsidP="00CB38FA">
      <w:pPr>
        <w:ind w:left="360"/>
        <w:rPr>
          <w:rFonts w:ascii="Times New Roman" w:hAnsi="Times New Roman" w:cs="Times New Roman"/>
          <w:b/>
          <w:sz w:val="30"/>
          <w:szCs w:val="30"/>
        </w:rPr>
      </w:pPr>
      <w:r w:rsidRPr="0053687C">
        <w:rPr>
          <w:rFonts w:ascii="Times New Roman" w:hAnsi="Times New Roman" w:cs="Times New Roman"/>
          <w:b/>
          <w:sz w:val="30"/>
          <w:szCs w:val="30"/>
        </w:rPr>
        <w:t>B</w:t>
      </w:r>
    </w:p>
    <w:p w14:paraId="07A4985D" w14:textId="77777777" w:rsidR="00CB38FA" w:rsidRPr="0053687C" w:rsidRDefault="00CB38FA" w:rsidP="00CB38FA">
      <w:pPr>
        <w:rPr>
          <w:rFonts w:ascii="Times New Roman" w:eastAsia="Times New Roman" w:hAnsi="Times New Roman" w:cs="Times New Roman"/>
          <w:b/>
          <w:i/>
          <w:sz w:val="28"/>
        </w:rPr>
      </w:pPr>
      <w:r w:rsidRPr="0053687C">
        <w:rPr>
          <w:rFonts w:ascii="Times New Roman" w:eastAsia="Times New Roman" w:hAnsi="Times New Roman" w:cs="Times New Roman"/>
          <w:b/>
          <w:i/>
          <w:sz w:val="28"/>
        </w:rPr>
        <w:t xml:space="preserve">Choose the correct form in each pair. </w:t>
      </w:r>
    </w:p>
    <w:p w14:paraId="5075DB2F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1. a) Oh, no! Look! What is he doing? b) Oh, no! Look! What does he do? </w:t>
      </w:r>
    </w:p>
    <w:p w14:paraId="54668B24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2. a) She wears a new jumper this week. b) She is wearing a new jumper this week. </w:t>
      </w:r>
    </w:p>
    <w:p w14:paraId="7CF4C196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3. a) Does your father and mother speak Japanese? b) Do your father and mother speak Japanese? </w:t>
      </w:r>
    </w:p>
    <w:p w14:paraId="54B38BB4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4. a) Don't give him this book. I am reading it. b) Don't give him this book. I read it. </w:t>
      </w:r>
    </w:p>
    <w:p w14:paraId="07036E1B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5. a) Who does want this ticket? b) Who wants this ticket? </w:t>
      </w:r>
    </w:p>
    <w:p w14:paraId="29A3C2FF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6. a) Is your girlfriend having a good time at this party? b) Has your girlfriend a good time at this party? </w:t>
      </w:r>
    </w:p>
    <w:p w14:paraId="0A7C8B87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7. a) We spend a month at the seaside each year. b) We are spending a month at the seaside each year. </w:t>
      </w:r>
    </w:p>
    <w:p w14:paraId="67017A2E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8. a) Excuse me. What times do the early morning trains leave on Fridays? b) What times are the early morning trains leaving on Fridays? </w:t>
      </w:r>
    </w:p>
    <w:p w14:paraId="3EB92322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9. a) I can see Jane over there. She talks to Bill. b) I can see Jane over there. She is talking to Bill. </w:t>
      </w:r>
    </w:p>
    <w:p w14:paraId="5F85A2D2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10. a) Steve and I doesn't go out together. b) Steve and I don't go out together. </w:t>
      </w:r>
    </w:p>
    <w:p w14:paraId="24C43978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a) I moved to Canada last year. I live in an apartment. b) I moved to Canada last year. I am living in an apartment. </w:t>
      </w:r>
    </w:p>
    <w:p w14:paraId="16DD68A5" w14:textId="77777777" w:rsidR="00CB38FA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87C">
        <w:rPr>
          <w:rFonts w:ascii="Times New Roman" w:eastAsia="Times New Roman" w:hAnsi="Times New Roman" w:cs="Times New Roman"/>
          <w:sz w:val="28"/>
          <w:szCs w:val="28"/>
        </w:rPr>
        <w:t xml:space="preserve">12. a) Is not your grandpa coming tonight? b) Isn't your grandpa coming tonight? </w:t>
      </w:r>
    </w:p>
    <w:p w14:paraId="47043052" w14:textId="77777777" w:rsidR="00CB38FA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BEA457" w14:textId="77777777" w:rsidR="00CB38FA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</w:p>
    <w:p w14:paraId="5AB35C52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 is telling his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friend Karla about his sister's 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party. Use the words from the box to complete their conversation.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There are some extra verbs. </w:t>
      </w:r>
    </w:p>
    <w:p w14:paraId="2DE990E7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8C2F5" w14:textId="77777777" w:rsidR="00CB38FA" w:rsidRPr="0058009D" w:rsidRDefault="00CB38FA" w:rsidP="00CB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never be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eat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not buy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never meet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not eat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play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 xml:space="preserve">not drink not have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Pr="0058009D">
        <w:rPr>
          <w:rFonts w:ascii="Times New Roman" w:eastAsia="Times New Roman" w:hAnsi="Times New Roman" w:cs="Times New Roman"/>
          <w:sz w:val="36"/>
          <w:szCs w:val="36"/>
        </w:rPr>
        <w:t>finish</w:t>
      </w:r>
    </w:p>
    <w:p w14:paraId="720C376C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72557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Hi, Mike, I haven't seen you for ages!</w:t>
      </w:r>
    </w:p>
    <w:p w14:paraId="6220653A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Mike: That's true! I've got so many things to tell you about! </w:t>
      </w:r>
    </w:p>
    <w:p w14:paraId="0FD84E1F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Karla: I'm ready to listen!</w:t>
      </w:r>
    </w:p>
    <w:p w14:paraId="7839ABE3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Mike: First, let me tell you about my sister's party.</w:t>
      </w:r>
    </w:p>
    <w:p w14:paraId="57841F3F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Karla: Oh, Eva's birthday party? Sounds amazing! 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Did you enjoy the party? </w:t>
      </w:r>
    </w:p>
    <w:p w14:paraId="02AF906D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>: Not at all. I ....................................................... to such a part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 before. It was a disaster. </w:t>
      </w:r>
    </w:p>
    <w:p w14:paraId="24446597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A disaster? </w:t>
      </w:r>
    </w:p>
    <w:p w14:paraId="6EFA09FA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Totally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. When I arrived at the party, they .............................. all the </w:t>
      </w:r>
      <w:r>
        <w:rPr>
          <w:rFonts w:ascii="Times New Roman" w:eastAsia="Times New Roman" w:hAnsi="Times New Roman" w:cs="Times New Roman"/>
          <w:sz w:val="28"/>
          <w:szCs w:val="28"/>
        </w:rPr>
        <w:t>burgers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. There was nothing to eat. </w:t>
      </w:r>
    </w:p>
    <w:p w14:paraId="095DAE8A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 enough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burgers for everyone? </w:t>
      </w:r>
    </w:p>
    <w:p w14:paraId="69FD9B34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No, they hadn't. The house was full of people I ........................................... before. </w:t>
      </w:r>
    </w:p>
    <w:p w14:paraId="41380723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So you were hungry all afternoon. </w:t>
      </w:r>
    </w:p>
    <w:p w14:paraId="1D769D1D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I was pretty hungry. I ................................................... anything before I left home. </w:t>
      </w:r>
    </w:p>
    <w:p w14:paraId="6A761B61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Did you dance? </w:t>
      </w:r>
    </w:p>
    <w:p w14:paraId="50053AC5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Are you kidding me? 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No, I didn't. There was a DJ at the party, but after he .................................... a couple of songs, he disappeared. </w:t>
      </w:r>
    </w:p>
    <w:p w14:paraId="73AC6BEF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Karla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What did you do then? </w:t>
      </w:r>
    </w:p>
    <w:p w14:paraId="38B59DE5" w14:textId="77777777" w:rsidR="00CB38FA" w:rsidRDefault="00CB38FA" w:rsidP="00CB38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</w:t>
      </w:r>
      <w:r w:rsidRPr="0058009D">
        <w:rPr>
          <w:rFonts w:ascii="Times New Roman" w:eastAsia="Times New Roman" w:hAnsi="Times New Roman" w:cs="Times New Roman"/>
          <w:sz w:val="28"/>
          <w:szCs w:val="28"/>
        </w:rPr>
        <w:t xml:space="preserve">: Fortunately, they ................................... all the wine before I came. I had two or three glasses of red wine and went home. </w:t>
      </w:r>
    </w:p>
    <w:p w14:paraId="2A772D97" w14:textId="77777777" w:rsidR="00CB38FA" w:rsidRPr="0053687C" w:rsidRDefault="00CB38FA" w:rsidP="00CB38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1CB3B3" w14:textId="77777777" w:rsidR="0090678B" w:rsidRPr="00CB38FA" w:rsidRDefault="00CB38FA">
      <w:pPr>
        <w:rPr>
          <w:lang w:val="en-GB"/>
        </w:rPr>
      </w:pPr>
      <w:bookmarkStart w:id="0" w:name="_GoBack"/>
      <w:bookmarkEnd w:id="0"/>
    </w:p>
    <w:sectPr w:rsidR="0090678B" w:rsidRPr="00CB38FA" w:rsidSect="00E720CB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5CF"/>
    <w:multiLevelType w:val="hybridMultilevel"/>
    <w:tmpl w:val="A4083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5457"/>
    <w:multiLevelType w:val="hybridMultilevel"/>
    <w:tmpl w:val="CB2ABEAC"/>
    <w:lvl w:ilvl="0" w:tplc="119258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FA"/>
    <w:rsid w:val="00267109"/>
    <w:rsid w:val="00CB38FA"/>
    <w:rsid w:val="00E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C20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Macintosh Word</Application>
  <DocSecurity>0</DocSecurity>
  <Lines>28</Lines>
  <Paragraphs>8</Paragraphs>
  <ScaleCrop>false</ScaleCrop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Makarov</dc:creator>
  <cp:keywords/>
  <dc:description/>
  <cp:lastModifiedBy>Olga Makarov</cp:lastModifiedBy>
  <cp:revision>1</cp:revision>
  <dcterms:created xsi:type="dcterms:W3CDTF">2020-10-12T09:56:00Z</dcterms:created>
  <dcterms:modified xsi:type="dcterms:W3CDTF">2020-10-12T09:57:00Z</dcterms:modified>
</cp:coreProperties>
</file>