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5E95" w14:textId="77777777" w:rsidR="00C54D92" w:rsidRPr="002445E1" w:rsidRDefault="00C54D92" w:rsidP="00C54D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2445E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541733D3" w14:textId="77777777" w:rsidR="00C54D92" w:rsidRPr="004A51D5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51D5">
        <w:rPr>
          <w:rFonts w:ascii="Times New Roman" w:hAnsi="Times New Roman" w:cs="Times New Roman"/>
          <w:sz w:val="28"/>
          <w:szCs w:val="28"/>
          <w:lang w:val="en-US"/>
        </w:rPr>
        <w:t>I don’t like white bread.</w:t>
      </w:r>
    </w:p>
    <w:p w14:paraId="192BFA40" w14:textId="77777777" w:rsidR="00C54D92" w:rsidRPr="004231D8" w:rsidRDefault="00C54D92" w:rsidP="00C54D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1D8">
        <w:rPr>
          <w:rFonts w:ascii="Times New Roman" w:hAnsi="Times New Roman" w:cs="Times New Roman"/>
          <w:sz w:val="28"/>
          <w:szCs w:val="28"/>
          <w:lang w:val="en-US"/>
        </w:rPr>
        <w:t>So do I</w:t>
      </w:r>
    </w:p>
    <w:p w14:paraId="472C1F7F" w14:textId="77777777" w:rsidR="00C54D92" w:rsidRPr="004231D8" w:rsidRDefault="00C54D92" w:rsidP="00C54D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1D8">
        <w:rPr>
          <w:rFonts w:ascii="Times New Roman" w:hAnsi="Times New Roman" w:cs="Times New Roman"/>
          <w:sz w:val="28"/>
          <w:szCs w:val="28"/>
          <w:lang w:val="en-US"/>
        </w:rPr>
        <w:t>Neither do I</w:t>
      </w:r>
    </w:p>
    <w:p w14:paraId="02C13876" w14:textId="77777777" w:rsidR="00C54D92" w:rsidRPr="004231D8" w:rsidRDefault="00C54D92" w:rsidP="00C54D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1D8">
        <w:rPr>
          <w:rFonts w:ascii="Times New Roman" w:hAnsi="Times New Roman" w:cs="Times New Roman"/>
          <w:sz w:val="28"/>
          <w:szCs w:val="28"/>
          <w:lang w:val="en-US"/>
        </w:rPr>
        <w:t>Neither I do</w:t>
      </w:r>
    </w:p>
    <w:p w14:paraId="499FBADE" w14:textId="77777777" w:rsidR="00C54D92" w:rsidRPr="004231D8" w:rsidRDefault="00C54D92" w:rsidP="00C54D92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1D8">
        <w:rPr>
          <w:rFonts w:ascii="Times New Roman" w:hAnsi="Times New Roman" w:cs="Times New Roman"/>
          <w:sz w:val="28"/>
          <w:szCs w:val="28"/>
          <w:lang w:val="en-US"/>
        </w:rPr>
        <w:t>Neither am I</w:t>
      </w:r>
    </w:p>
    <w:p w14:paraId="0FD0B2BE" w14:textId="77777777" w:rsidR="00C54D92" w:rsidRPr="004A51D5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51D5">
        <w:rPr>
          <w:rFonts w:ascii="Times New Roman" w:hAnsi="Times New Roman" w:cs="Times New Roman"/>
          <w:sz w:val="28"/>
          <w:szCs w:val="28"/>
          <w:lang w:val="en-US"/>
        </w:rPr>
        <w:t>My sister is into fashion.</w:t>
      </w:r>
    </w:p>
    <w:p w14:paraId="5465D034" w14:textId="77777777" w:rsidR="00C54D92" w:rsidRPr="004231D8" w:rsidRDefault="00C54D92" w:rsidP="00C54D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31D8">
        <w:rPr>
          <w:rFonts w:ascii="Times New Roman" w:hAnsi="Times New Roman" w:cs="Times New Roman"/>
          <w:sz w:val="28"/>
          <w:szCs w:val="28"/>
          <w:lang w:val="en-US"/>
        </w:rPr>
        <w:t>Neither am I</w:t>
      </w:r>
    </w:p>
    <w:p w14:paraId="60F14909" w14:textId="77777777" w:rsidR="00C54D92" w:rsidRPr="003D109D" w:rsidRDefault="00C54D92" w:rsidP="00C54D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val="en-US"/>
        </w:rPr>
        <w:t xml:space="preserve">So do </w:t>
      </w:r>
      <w:r w:rsidRPr="003D109D">
        <w:rPr>
          <w:rFonts w:ascii="Times New Roman" w:hAnsi="Times New Roman" w:cs="Times New Roman"/>
          <w:sz w:val="28"/>
          <w:szCs w:val="28"/>
        </w:rPr>
        <w:t>I</w:t>
      </w:r>
    </w:p>
    <w:p w14:paraId="238BB88F" w14:textId="77777777" w:rsidR="00C54D92" w:rsidRPr="003D109D" w:rsidRDefault="00C54D92" w:rsidP="00C54D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So am I</w:t>
      </w:r>
    </w:p>
    <w:p w14:paraId="42341B11" w14:textId="77777777" w:rsidR="00C54D92" w:rsidRPr="003D109D" w:rsidRDefault="00C54D92" w:rsidP="00C54D9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But I am</w:t>
      </w:r>
    </w:p>
    <w:p w14:paraId="63FF4233" w14:textId="77777777" w:rsidR="00C54D92" w:rsidRPr="004A51D5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51D5">
        <w:rPr>
          <w:rFonts w:ascii="Times New Roman" w:hAnsi="Times New Roman" w:cs="Times New Roman"/>
          <w:sz w:val="28"/>
          <w:szCs w:val="28"/>
          <w:lang w:val="en-US"/>
        </w:rPr>
        <w:t>My dad doesn’t drive his car every day.</w:t>
      </w:r>
    </w:p>
    <w:p w14:paraId="529B955D" w14:textId="77777777" w:rsidR="00C54D92" w:rsidRPr="003D109D" w:rsidRDefault="00C54D92" w:rsidP="00C54D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So do I </w:t>
      </w:r>
    </w:p>
    <w:p w14:paraId="35BDEDC6" w14:textId="77777777" w:rsidR="00C54D92" w:rsidRPr="003D109D" w:rsidRDefault="00C54D92" w:rsidP="00C54D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Neither do I</w:t>
      </w:r>
    </w:p>
    <w:p w14:paraId="5257885D" w14:textId="77777777" w:rsidR="00C54D92" w:rsidRPr="003D109D" w:rsidRDefault="00C54D92" w:rsidP="00C54D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Neither am I</w:t>
      </w:r>
    </w:p>
    <w:p w14:paraId="031743E9" w14:textId="77777777" w:rsidR="00C54D92" w:rsidRPr="003D109D" w:rsidRDefault="00C54D92" w:rsidP="00C54D9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I don’t </w:t>
      </w:r>
    </w:p>
    <w:p w14:paraId="2E94F93E" w14:textId="77777777" w:rsidR="00C54D92" w:rsidRPr="004A51D5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51D5">
        <w:rPr>
          <w:rFonts w:ascii="Times New Roman" w:hAnsi="Times New Roman" w:cs="Times New Roman"/>
          <w:sz w:val="28"/>
          <w:szCs w:val="28"/>
          <w:lang w:val="en-US"/>
        </w:rPr>
        <w:t>I haven’t done my homework yet.</w:t>
      </w:r>
    </w:p>
    <w:p w14:paraId="242A90D3" w14:textId="77777777" w:rsidR="00C54D92" w:rsidRPr="003D109D" w:rsidRDefault="00C54D92" w:rsidP="00C54D9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So have I </w:t>
      </w:r>
    </w:p>
    <w:p w14:paraId="1002BC35" w14:textId="77777777" w:rsidR="00C54D92" w:rsidRPr="003D109D" w:rsidRDefault="00C54D92" w:rsidP="00C54D9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Neither I have</w:t>
      </w:r>
    </w:p>
    <w:p w14:paraId="53FAF0A7" w14:textId="77777777" w:rsidR="00C54D92" w:rsidRPr="003D109D" w:rsidRDefault="00C54D92" w:rsidP="00C54D9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I haven’t </w:t>
      </w:r>
    </w:p>
    <w:p w14:paraId="5CEF27BC" w14:textId="77777777" w:rsidR="00C54D92" w:rsidRPr="003D109D" w:rsidRDefault="00C54D92" w:rsidP="00C54D9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have I </w:t>
      </w:r>
    </w:p>
    <w:p w14:paraId="5DD434CE" w14:textId="77777777" w:rsidR="00C54D92" w:rsidRPr="004A51D5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51D5">
        <w:rPr>
          <w:rFonts w:ascii="Times New Roman" w:hAnsi="Times New Roman" w:cs="Times New Roman"/>
          <w:sz w:val="28"/>
          <w:szCs w:val="28"/>
          <w:lang w:val="en-US"/>
        </w:rPr>
        <w:t>Mary bought a new dress.</w:t>
      </w:r>
    </w:p>
    <w:p w14:paraId="30FAB70D" w14:textId="77777777" w:rsidR="00C54D92" w:rsidRPr="003D109D" w:rsidRDefault="00C54D92" w:rsidP="00C54D9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So do I </w:t>
      </w:r>
    </w:p>
    <w:p w14:paraId="1D4D3D00" w14:textId="77777777" w:rsidR="00C54D92" w:rsidRPr="003D109D" w:rsidRDefault="00C54D92" w:rsidP="00C54D9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So have I </w:t>
      </w:r>
    </w:p>
    <w:p w14:paraId="3729E338" w14:textId="77777777" w:rsidR="00C54D92" w:rsidRPr="003D109D" w:rsidRDefault="00C54D92" w:rsidP="00C54D9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So did I </w:t>
      </w:r>
    </w:p>
    <w:p w14:paraId="5CFEBA5A" w14:textId="77777777" w:rsidR="00C54D92" w:rsidRPr="003D109D" w:rsidRDefault="00C54D92" w:rsidP="00C54D92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did I </w:t>
      </w:r>
    </w:p>
    <w:p w14:paraId="333FF4D3" w14:textId="77777777" w:rsidR="00C54D92" w:rsidRPr="004A51D5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A51D5">
        <w:rPr>
          <w:rFonts w:ascii="Times New Roman" w:hAnsi="Times New Roman" w:cs="Times New Roman"/>
          <w:sz w:val="28"/>
          <w:szCs w:val="28"/>
          <w:lang w:val="en-US"/>
        </w:rPr>
        <w:t>I am keen on rock.</w:t>
      </w:r>
    </w:p>
    <w:p w14:paraId="37A00C3C" w14:textId="77777777" w:rsidR="00C54D92" w:rsidRPr="003D109D" w:rsidRDefault="00C54D92" w:rsidP="00C54D92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So do I</w:t>
      </w:r>
    </w:p>
    <w:p w14:paraId="12021B83" w14:textId="77777777" w:rsidR="00C54D92" w:rsidRPr="003D109D" w:rsidRDefault="00C54D92" w:rsidP="00C54D92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do I </w:t>
      </w:r>
    </w:p>
    <w:p w14:paraId="75E62F87" w14:textId="77777777" w:rsidR="00C54D92" w:rsidRPr="003D109D" w:rsidRDefault="00C54D92" w:rsidP="00C54D92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I don’t </w:t>
      </w:r>
    </w:p>
    <w:p w14:paraId="1ABA3E10" w14:textId="77777777" w:rsidR="00C54D92" w:rsidRPr="003D109D" w:rsidRDefault="00C54D92" w:rsidP="00C54D92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I’m not</w:t>
      </w:r>
    </w:p>
    <w:p w14:paraId="75EBB491" w14:textId="77777777" w:rsidR="00C54D92" w:rsidRPr="003D109D" w:rsidRDefault="00C54D92" w:rsidP="00C54D92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Chris isn’t reading now.</w:t>
      </w:r>
    </w:p>
    <w:p w14:paraId="6E7B06D3" w14:textId="77777777" w:rsidR="00C54D92" w:rsidRPr="003D109D" w:rsidRDefault="00C54D92" w:rsidP="00C54D9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So am I </w:t>
      </w:r>
    </w:p>
    <w:p w14:paraId="00C1B914" w14:textId="77777777" w:rsidR="00C54D92" w:rsidRPr="003D109D" w:rsidRDefault="00C54D92" w:rsidP="00C54D9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am I </w:t>
      </w:r>
    </w:p>
    <w:p w14:paraId="22E5E173" w14:textId="77777777" w:rsidR="00C54D92" w:rsidRPr="003D109D" w:rsidRDefault="00C54D92" w:rsidP="00C54D9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 xml:space="preserve">Neither do I </w:t>
      </w:r>
    </w:p>
    <w:p w14:paraId="6806C08F" w14:textId="77777777" w:rsidR="00C54D92" w:rsidRPr="003D109D" w:rsidRDefault="00C54D92" w:rsidP="00C54D92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D109D">
        <w:rPr>
          <w:rFonts w:ascii="Times New Roman" w:hAnsi="Times New Roman" w:cs="Times New Roman"/>
          <w:sz w:val="28"/>
          <w:szCs w:val="28"/>
        </w:rPr>
        <w:t>I am not</w:t>
      </w:r>
    </w:p>
    <w:p w14:paraId="661613BD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b/>
          <w:bCs/>
          <w:sz w:val="28"/>
          <w:szCs w:val="28"/>
          <w:lang w:val="en-US"/>
        </w:rPr>
        <w:t xml:space="preserve">Use SO / NEITHER Auxiliary verb + Subject: </w:t>
      </w:r>
    </w:p>
    <w:p w14:paraId="78001D76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1. I’m feeling tired. ………. </w:t>
      </w:r>
      <w:r w:rsidRPr="00407308">
        <w:rPr>
          <w:b/>
          <w:bCs/>
          <w:i/>
          <w:iCs/>
          <w:sz w:val="28"/>
          <w:szCs w:val="28"/>
          <w:lang w:val="en-US"/>
        </w:rPr>
        <w:t xml:space="preserve">So am I </w:t>
      </w:r>
      <w:r w:rsidRPr="00407308">
        <w:rPr>
          <w:sz w:val="28"/>
          <w:szCs w:val="28"/>
          <w:lang w:val="en-US"/>
        </w:rPr>
        <w:t xml:space="preserve">…………… . </w:t>
      </w:r>
    </w:p>
    <w:p w14:paraId="377735F9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lastRenderedPageBreak/>
        <w:t xml:space="preserve">2. I don’t like eggs. ……………………………….. </w:t>
      </w:r>
    </w:p>
    <w:p w14:paraId="735E5FE7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3. I need a holiday. ……………………………….. </w:t>
      </w:r>
    </w:p>
    <w:p w14:paraId="069227F1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4. I don’t like milk. ……………………………….. </w:t>
      </w:r>
    </w:p>
    <w:p w14:paraId="30130851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5. I couldn’t get up this morning. …………………….. </w:t>
      </w:r>
    </w:p>
    <w:p w14:paraId="6532D501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6. I’d love a cup of tea. ………………………………. </w:t>
      </w:r>
    </w:p>
    <w:p w14:paraId="6A226F70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7. I’ve never been to Africa. ………………………….. </w:t>
      </w:r>
    </w:p>
    <w:p w14:paraId="461A00FE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8. I was ill yesterday. ………………………………… </w:t>
      </w:r>
    </w:p>
    <w:p w14:paraId="6EA4D9ED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9. I should smoke less. ……………………………….. </w:t>
      </w:r>
    </w:p>
    <w:p w14:paraId="45494824" w14:textId="77777777" w:rsidR="00C54D92" w:rsidRPr="00407308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10. I spent the whole evening watching television . ……………………… </w:t>
      </w:r>
    </w:p>
    <w:p w14:paraId="27616E69" w14:textId="77777777" w:rsidR="00C54D92" w:rsidRDefault="00C54D92" w:rsidP="00C54D92">
      <w:pPr>
        <w:pStyle w:val="Default"/>
        <w:spacing w:line="24" w:lineRule="atLeast"/>
        <w:rPr>
          <w:sz w:val="28"/>
          <w:szCs w:val="28"/>
          <w:lang w:val="en-US"/>
        </w:rPr>
      </w:pPr>
      <w:r w:rsidRPr="00407308">
        <w:rPr>
          <w:sz w:val="28"/>
          <w:szCs w:val="28"/>
          <w:lang w:val="en-US"/>
        </w:rPr>
        <w:t xml:space="preserve">11. I didn’t know that Ann was in hospital. …………………………….. </w:t>
      </w:r>
    </w:p>
    <w:p w14:paraId="5FD58A1C" w14:textId="77777777" w:rsidR="00C54D92" w:rsidRDefault="00C54D92" w:rsidP="00C54D9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203774" w14:textId="77777777" w:rsidR="00C54D92" w:rsidRPr="00F04932" w:rsidRDefault="00C54D92" w:rsidP="00C54D9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04932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14:paraId="54FC2A77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Where will friends meet?</w:t>
      </w:r>
    </w:p>
    <w:p w14:paraId="68F60273" w14:textId="77777777" w:rsidR="00C54D92" w:rsidRPr="008F3087" w:rsidRDefault="00C54D92" w:rsidP="00C54D92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At a coffee bar</w:t>
      </w:r>
    </w:p>
    <w:p w14:paraId="40C8F335" w14:textId="77777777" w:rsidR="00C54D92" w:rsidRPr="008F3087" w:rsidRDefault="00C54D92" w:rsidP="00C54D92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Outside the cinema</w:t>
      </w:r>
    </w:p>
    <w:p w14:paraId="782714A3" w14:textId="77777777" w:rsidR="00C54D92" w:rsidRPr="008F3087" w:rsidRDefault="00C54D92" w:rsidP="00C54D92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at the bus stop</w:t>
      </w:r>
    </w:p>
    <w:p w14:paraId="0E4FAFFF" w14:textId="77777777" w:rsidR="00C54D92" w:rsidRPr="008F3087" w:rsidRDefault="00C54D92" w:rsidP="00C54D92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21F8A01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has the girl forgotten to bring?</w:t>
      </w:r>
    </w:p>
    <w:p w14:paraId="2EFDFCF7" w14:textId="77777777" w:rsidR="00C54D92" w:rsidRPr="008F3087" w:rsidRDefault="00C54D92" w:rsidP="00C54D9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 pen</w:t>
      </w:r>
    </w:p>
    <w:p w14:paraId="60DE56D6" w14:textId="77777777" w:rsidR="00C54D92" w:rsidRPr="008F3087" w:rsidRDefault="00C54D92" w:rsidP="00C54D9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keys</w:t>
      </w:r>
    </w:p>
    <w:p w14:paraId="4CB6380B" w14:textId="77777777" w:rsidR="00C54D92" w:rsidRPr="008F3087" w:rsidRDefault="00C54D92" w:rsidP="00C54D92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essay</w:t>
      </w:r>
    </w:p>
    <w:p w14:paraId="0590D1D8" w14:textId="77777777" w:rsidR="00C54D92" w:rsidRPr="008F3087" w:rsidRDefault="00C54D92" w:rsidP="00C54D92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FCF08C3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Which TV programme is on at 9 0’clock tonight?</w:t>
      </w:r>
    </w:p>
    <w:p w14:paraId="648FEAA4" w14:textId="77777777" w:rsidR="00C54D92" w:rsidRPr="008F3087" w:rsidRDefault="00C54D92" w:rsidP="00C54D9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sports programme </w:t>
      </w:r>
    </w:p>
    <w:p w14:paraId="00299290" w14:textId="77777777" w:rsidR="00C54D92" w:rsidRPr="008F3087" w:rsidRDefault="00C54D92" w:rsidP="00C54D9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 nature programme</w:t>
      </w:r>
    </w:p>
    <w:p w14:paraId="55E850E3" w14:textId="77777777" w:rsidR="00C54D92" w:rsidRPr="008F3087" w:rsidRDefault="00C54D92" w:rsidP="00C54D92">
      <w:pPr>
        <w:pStyle w:val="a3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A cookery programme</w:t>
      </w:r>
    </w:p>
    <w:p w14:paraId="4C74059C" w14:textId="77777777" w:rsidR="00C54D92" w:rsidRPr="008F3087" w:rsidRDefault="00C54D92" w:rsidP="00C54D92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A07FE2D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will the man book tickets for the show?</w:t>
      </w:r>
    </w:p>
    <w:p w14:paraId="3FAEC948" w14:textId="77777777" w:rsidR="00C54D92" w:rsidRPr="008F3087" w:rsidRDefault="00C54D92" w:rsidP="00C54D9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Through a magazine</w:t>
      </w:r>
    </w:p>
    <w:p w14:paraId="2F6CAD31" w14:textId="77777777" w:rsidR="00C54D92" w:rsidRPr="008F3087" w:rsidRDefault="00C54D92" w:rsidP="00C54D9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By phone</w:t>
      </w:r>
    </w:p>
    <w:p w14:paraId="773D0910" w14:textId="77777777" w:rsidR="00C54D92" w:rsidRPr="008F3087" w:rsidRDefault="00C54D92" w:rsidP="00C54D92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on the Internet</w:t>
      </w:r>
    </w:p>
    <w:p w14:paraId="7B91A9F6" w14:textId="77777777" w:rsidR="00C54D92" w:rsidRPr="008F3087" w:rsidRDefault="00C54D92" w:rsidP="00C54D92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E324C03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will the man do in winter?</w:t>
      </w:r>
    </w:p>
    <w:p w14:paraId="0A9ADC7F" w14:textId="77777777" w:rsidR="00C54D92" w:rsidRPr="008F3087" w:rsidRDefault="00C54D92" w:rsidP="00C54D9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He will work as a gardener.</w:t>
      </w:r>
    </w:p>
    <w:p w14:paraId="72099999" w14:textId="77777777" w:rsidR="00C54D92" w:rsidRPr="008F3087" w:rsidRDefault="00C54D92" w:rsidP="00C54D9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He will work in a supermarket</w:t>
      </w:r>
    </w:p>
    <w:p w14:paraId="75567BE3" w14:textId="77777777" w:rsidR="00C54D92" w:rsidRPr="008F3087" w:rsidRDefault="00C54D92" w:rsidP="00C54D92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He will work as a builder</w:t>
      </w:r>
    </w:p>
    <w:p w14:paraId="11DBB6AB" w14:textId="77777777" w:rsidR="00C54D92" w:rsidRPr="008F3087" w:rsidRDefault="00C54D92" w:rsidP="00C54D92">
      <w:pPr>
        <w:pStyle w:val="a3"/>
        <w:spacing w:after="200" w:line="276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4FB73B2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does the man want the woman to help him?</w:t>
      </w:r>
    </w:p>
    <w:p w14:paraId="2D9248A2" w14:textId="77777777" w:rsidR="00C54D92" w:rsidRPr="008F3087" w:rsidRDefault="00C54D92" w:rsidP="00C54D9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To clean the windows</w:t>
      </w:r>
    </w:p>
    <w:p w14:paraId="5FF947F1" w14:textId="77777777" w:rsidR="00C54D92" w:rsidRPr="008F3087" w:rsidRDefault="00C54D92" w:rsidP="00C54D9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bring a ladder in her car</w:t>
      </w:r>
    </w:p>
    <w:p w14:paraId="7949C143" w14:textId="77777777" w:rsidR="00C54D92" w:rsidRPr="008F3087" w:rsidRDefault="00C54D92" w:rsidP="00C54D92">
      <w:pPr>
        <w:pStyle w:val="a3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To carry a ladder</w:t>
      </w:r>
    </w:p>
    <w:p w14:paraId="1D8829F1" w14:textId="77777777" w:rsidR="00C54D92" w:rsidRPr="008F3087" w:rsidRDefault="00C54D92" w:rsidP="00C54D92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Which house did the woman stay in?</w:t>
      </w:r>
    </w:p>
    <w:p w14:paraId="0BBDCD1C" w14:textId="77777777" w:rsidR="00C54D92" w:rsidRPr="008F3087" w:rsidRDefault="00C54D92" w:rsidP="00C54D9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In a house with some balconies without a swimming pool</w:t>
      </w:r>
    </w:p>
    <w:p w14:paraId="0B725463" w14:textId="77777777" w:rsidR="00C54D92" w:rsidRPr="008F3087" w:rsidRDefault="00C54D92" w:rsidP="00C54D9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In a house with some balconies and a swimming pool</w:t>
      </w:r>
    </w:p>
    <w:p w14:paraId="3C1C09B2" w14:textId="77777777" w:rsidR="00C54D92" w:rsidRPr="008F3087" w:rsidRDefault="00C54D92" w:rsidP="00C54D9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3087">
        <w:rPr>
          <w:rFonts w:ascii="Times New Roman" w:hAnsi="Times New Roman" w:cs="Times New Roman"/>
          <w:color w:val="000000"/>
          <w:sz w:val="28"/>
          <w:szCs w:val="28"/>
          <w:lang w:val="en-US"/>
        </w:rPr>
        <w:t>In a house without any balconies with a swimming pool</w:t>
      </w:r>
    </w:p>
    <w:p w14:paraId="3E7F9CFA" w14:textId="77777777" w:rsidR="00C54D92" w:rsidRPr="00C54D92" w:rsidRDefault="00C54D92">
      <w:pPr>
        <w:rPr>
          <w:lang w:val="en-US"/>
        </w:rPr>
      </w:pPr>
    </w:p>
    <w:sectPr w:rsidR="00C54D92" w:rsidRPr="00C5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D48"/>
    <w:multiLevelType w:val="hybridMultilevel"/>
    <w:tmpl w:val="143E0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922"/>
    <w:multiLevelType w:val="hybridMultilevel"/>
    <w:tmpl w:val="CCA4441A"/>
    <w:lvl w:ilvl="0" w:tplc="0F9C3D1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32C00"/>
    <w:multiLevelType w:val="hybridMultilevel"/>
    <w:tmpl w:val="0150D570"/>
    <w:lvl w:ilvl="0" w:tplc="12AA46D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8581D"/>
    <w:multiLevelType w:val="hybridMultilevel"/>
    <w:tmpl w:val="65D642F8"/>
    <w:lvl w:ilvl="0" w:tplc="BD3C170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11D79"/>
    <w:multiLevelType w:val="hybridMultilevel"/>
    <w:tmpl w:val="E35A96E4"/>
    <w:lvl w:ilvl="0" w:tplc="3158508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E1F1C"/>
    <w:multiLevelType w:val="hybridMultilevel"/>
    <w:tmpl w:val="0DAA78AE"/>
    <w:lvl w:ilvl="0" w:tplc="82BAB55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E030B"/>
    <w:multiLevelType w:val="hybridMultilevel"/>
    <w:tmpl w:val="374CE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0A7B"/>
    <w:multiLevelType w:val="hybridMultilevel"/>
    <w:tmpl w:val="D94AAB18"/>
    <w:lvl w:ilvl="0" w:tplc="3F18DB7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B645DB"/>
    <w:multiLevelType w:val="hybridMultilevel"/>
    <w:tmpl w:val="594AFD9A"/>
    <w:lvl w:ilvl="0" w:tplc="D5689D3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F7204"/>
    <w:multiLevelType w:val="hybridMultilevel"/>
    <w:tmpl w:val="F9E0C3C2"/>
    <w:lvl w:ilvl="0" w:tplc="33302F9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90A25"/>
    <w:multiLevelType w:val="hybridMultilevel"/>
    <w:tmpl w:val="6D9C7646"/>
    <w:lvl w:ilvl="0" w:tplc="0C9E7BF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6B360A"/>
    <w:multiLevelType w:val="hybridMultilevel"/>
    <w:tmpl w:val="B80E6FCE"/>
    <w:lvl w:ilvl="0" w:tplc="48FEB59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FB591D"/>
    <w:multiLevelType w:val="hybridMultilevel"/>
    <w:tmpl w:val="0BAC30EE"/>
    <w:lvl w:ilvl="0" w:tplc="2A10FE72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B0BA2"/>
    <w:multiLevelType w:val="hybridMultilevel"/>
    <w:tmpl w:val="7880289C"/>
    <w:lvl w:ilvl="0" w:tplc="EF08ACE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F1D62"/>
    <w:multiLevelType w:val="hybridMultilevel"/>
    <w:tmpl w:val="66F0A3F4"/>
    <w:lvl w:ilvl="0" w:tplc="1494C81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52B8A"/>
    <w:multiLevelType w:val="hybridMultilevel"/>
    <w:tmpl w:val="0E52A9C6"/>
    <w:lvl w:ilvl="0" w:tplc="CFF234E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92"/>
    <w:rsid w:val="00C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9DD"/>
  <w15:chartTrackingRefBased/>
  <w15:docId w15:val="{30617872-C37C-4619-9193-AC1DE3D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92"/>
    <w:pPr>
      <w:ind w:left="720"/>
      <w:contextualSpacing/>
    </w:pPr>
  </w:style>
  <w:style w:type="paragraph" w:customStyle="1" w:styleId="Default">
    <w:name w:val="Default"/>
    <w:rsid w:val="00C54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2020-10-09T20:40:00Z</dcterms:created>
  <dcterms:modified xsi:type="dcterms:W3CDTF">2020-10-09T20:40:00Z</dcterms:modified>
</cp:coreProperties>
</file>